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4B3E" w14:textId="7F86D427" w:rsidR="000A4F83" w:rsidRPr="00437770" w:rsidRDefault="00973562" w:rsidP="000D412B">
      <w:pPr>
        <w:spacing w:after="0"/>
        <w:jc w:val="center"/>
        <w:rPr>
          <w:b/>
          <w:bCs/>
          <w:color w:val="1F3864" w:themeColor="accent1" w:themeShade="80"/>
          <w:sz w:val="36"/>
          <w:szCs w:val="36"/>
        </w:rPr>
      </w:pPr>
      <w:r w:rsidRPr="00437770">
        <w:rPr>
          <w:b/>
          <w:bCs/>
          <w:color w:val="1F3864" w:themeColor="accent1" w:themeShade="80"/>
          <w:sz w:val="36"/>
          <w:szCs w:val="36"/>
        </w:rPr>
        <w:t>INFORMATION SHEET FOR FILIPINO EMIGRANTS</w:t>
      </w:r>
    </w:p>
    <w:p w14:paraId="7285C703" w14:textId="243A63A2" w:rsidR="00B531DE" w:rsidRPr="00D6290C" w:rsidRDefault="008E592F" w:rsidP="000D412B">
      <w:pPr>
        <w:spacing w:after="0"/>
        <w:jc w:val="center"/>
        <w:rPr>
          <w:i/>
          <w:iCs/>
          <w:color w:val="FF0000"/>
          <w:sz w:val="24"/>
          <w:szCs w:val="24"/>
        </w:rPr>
      </w:pPr>
      <w:r w:rsidRPr="00D6290C">
        <w:rPr>
          <w:i/>
          <w:iCs/>
          <w:color w:val="FF0000"/>
          <w:sz w:val="24"/>
          <w:szCs w:val="24"/>
        </w:rPr>
        <w:t>*</w:t>
      </w:r>
      <w:r w:rsidR="00ED66FB" w:rsidRPr="00D6290C">
        <w:rPr>
          <w:i/>
          <w:iCs/>
          <w:color w:val="FF0000"/>
          <w:sz w:val="24"/>
          <w:szCs w:val="24"/>
        </w:rPr>
        <w:t>Return</w:t>
      </w:r>
      <w:r w:rsidR="00B531DE" w:rsidRPr="00D6290C">
        <w:rPr>
          <w:i/>
          <w:iCs/>
          <w:color w:val="FF0000"/>
          <w:sz w:val="24"/>
          <w:szCs w:val="24"/>
        </w:rPr>
        <w:t xml:space="preserve"> this file as a word file (not PDF or JPG) </w:t>
      </w:r>
    </w:p>
    <w:p w14:paraId="15C1846D" w14:textId="77777777" w:rsidR="00455A36" w:rsidRDefault="00455A36" w:rsidP="000D412B">
      <w:pPr>
        <w:spacing w:after="0"/>
        <w:jc w:val="center"/>
        <w:rPr>
          <w:b/>
          <w:bCs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7087"/>
      </w:tblGrid>
      <w:tr w:rsidR="00ED66FB" w:rsidRPr="00ED66FB" w14:paraId="088B13DB" w14:textId="77777777" w:rsidTr="00ED66FB">
        <w:trPr>
          <w:trHeight w:val="358"/>
        </w:trPr>
        <w:tc>
          <w:tcPr>
            <w:tcW w:w="10768" w:type="dxa"/>
            <w:gridSpan w:val="2"/>
            <w:shd w:val="clear" w:color="auto" w:fill="D9E2F3" w:themeFill="accent1" w:themeFillTint="33"/>
          </w:tcPr>
          <w:p w14:paraId="079BCE53" w14:textId="77777777" w:rsidR="00ED66FB" w:rsidRDefault="00ED66FB" w:rsidP="00ED66FB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D66FB">
              <w:rPr>
                <w:b/>
                <w:bCs/>
                <w:color w:val="1F3864" w:themeColor="accent1" w:themeShade="80"/>
                <w:sz w:val="28"/>
                <w:szCs w:val="28"/>
              </w:rPr>
              <w:t>NEW GMAIL ACCOUNT FOR CFO REGISTRATION</w:t>
            </w:r>
          </w:p>
          <w:p w14:paraId="5640A1C6" w14:textId="7F46F308" w:rsidR="00ED66FB" w:rsidRPr="00ED66FB" w:rsidRDefault="00ED66FB" w:rsidP="00ED66FB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ED66FB">
              <w:rPr>
                <w:i/>
                <w:iCs/>
                <w:color w:val="FF0000"/>
                <w:sz w:val="24"/>
                <w:szCs w:val="24"/>
              </w:rPr>
              <w:t>Please create a new Gmail account for the sole purpose of CFO registration</w:t>
            </w:r>
          </w:p>
        </w:tc>
      </w:tr>
      <w:tr w:rsidR="00A710A0" w:rsidRPr="00A710A0" w14:paraId="04AE354F" w14:textId="77777777" w:rsidTr="00ED66FB">
        <w:trPr>
          <w:trHeight w:val="466"/>
        </w:trPr>
        <w:tc>
          <w:tcPr>
            <w:tcW w:w="3681" w:type="dxa"/>
            <w:shd w:val="clear" w:color="auto" w:fill="FFFFFF" w:themeFill="background1"/>
          </w:tcPr>
          <w:p w14:paraId="4CD77DD0" w14:textId="1D5236E8" w:rsidR="00A710A0" w:rsidRPr="00ED66FB" w:rsidRDefault="00493A73" w:rsidP="00455A36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D66FB">
              <w:rPr>
                <w:b/>
                <w:bCs/>
                <w:color w:val="1F3864" w:themeColor="accent1" w:themeShade="80"/>
                <w:sz w:val="24"/>
                <w:szCs w:val="24"/>
              </w:rPr>
              <w:t>New G</w:t>
            </w:r>
            <w:r w:rsidR="00A710A0" w:rsidRPr="00ED66FB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mail </w:t>
            </w:r>
            <w:r w:rsidRPr="00ED66FB">
              <w:rPr>
                <w:b/>
                <w:bCs/>
                <w:color w:val="1F3864" w:themeColor="accent1" w:themeShade="80"/>
                <w:sz w:val="24"/>
                <w:szCs w:val="24"/>
              </w:rPr>
              <w:t>address</w:t>
            </w:r>
          </w:p>
        </w:tc>
        <w:tc>
          <w:tcPr>
            <w:tcW w:w="7087" w:type="dxa"/>
            <w:shd w:val="clear" w:color="auto" w:fill="FFFFFF" w:themeFill="background1"/>
          </w:tcPr>
          <w:p w14:paraId="73905F8A" w14:textId="42324DC8" w:rsidR="00A710A0" w:rsidRPr="00A710A0" w:rsidRDefault="00493A73" w:rsidP="00455A36">
            <w:pPr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 xml:space="preserve">   </w:t>
            </w:r>
          </w:p>
        </w:tc>
      </w:tr>
      <w:tr w:rsidR="00A710A0" w:rsidRPr="00A710A0" w14:paraId="16E7FDD6" w14:textId="77777777" w:rsidTr="00ED66FB">
        <w:trPr>
          <w:trHeight w:val="466"/>
        </w:trPr>
        <w:tc>
          <w:tcPr>
            <w:tcW w:w="3681" w:type="dxa"/>
            <w:shd w:val="clear" w:color="auto" w:fill="FFFFFF" w:themeFill="background1"/>
          </w:tcPr>
          <w:p w14:paraId="6B6C6543" w14:textId="79D73310" w:rsidR="00A710A0" w:rsidRPr="00ED66FB" w:rsidRDefault="00A710A0" w:rsidP="00455A36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D66FB">
              <w:rPr>
                <w:b/>
                <w:bCs/>
                <w:color w:val="1F3864" w:themeColor="accent1" w:themeShade="80"/>
                <w:sz w:val="24"/>
                <w:szCs w:val="24"/>
              </w:rPr>
              <w:t>Password</w:t>
            </w:r>
          </w:p>
        </w:tc>
        <w:tc>
          <w:tcPr>
            <w:tcW w:w="7087" w:type="dxa"/>
            <w:shd w:val="clear" w:color="auto" w:fill="FFFFFF" w:themeFill="background1"/>
          </w:tcPr>
          <w:p w14:paraId="3875B686" w14:textId="77777777" w:rsidR="00A710A0" w:rsidRPr="00A710A0" w:rsidRDefault="00A710A0" w:rsidP="00455A36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A710A0" w:rsidRPr="00A710A0" w14:paraId="4A79E29D" w14:textId="77777777" w:rsidTr="00ED66FB">
        <w:trPr>
          <w:trHeight w:val="466"/>
        </w:trPr>
        <w:tc>
          <w:tcPr>
            <w:tcW w:w="3681" w:type="dxa"/>
            <w:shd w:val="clear" w:color="auto" w:fill="FFFFFF" w:themeFill="background1"/>
          </w:tcPr>
          <w:p w14:paraId="74A889D1" w14:textId="07A1678F" w:rsidR="00A710A0" w:rsidRPr="00A710A0" w:rsidRDefault="00493A73" w:rsidP="00455A36">
            <w:pPr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 xml:space="preserve"> Verification email address</w:t>
            </w:r>
          </w:p>
        </w:tc>
        <w:tc>
          <w:tcPr>
            <w:tcW w:w="7087" w:type="dxa"/>
            <w:shd w:val="clear" w:color="auto" w:fill="FFFFFF" w:themeFill="background1"/>
          </w:tcPr>
          <w:p w14:paraId="00BC14E2" w14:textId="49A4A399" w:rsidR="00A710A0" w:rsidRPr="00ED66FB" w:rsidRDefault="00A710A0" w:rsidP="00455A36">
            <w:pPr>
              <w:rPr>
                <w:i/>
                <w:iCs/>
                <w:color w:val="1F3864" w:themeColor="accent1" w:themeShade="80"/>
                <w:sz w:val="20"/>
                <w:szCs w:val="20"/>
              </w:rPr>
            </w:pPr>
            <w:r w:rsidRPr="00ED66FB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please </w:t>
            </w:r>
            <w:r w:rsidR="00493A73" w:rsidRPr="00ED66FB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use </w:t>
            </w:r>
            <w:r w:rsidRPr="00ED66FB">
              <w:rPr>
                <w:i/>
                <w:iCs/>
                <w:color w:val="1F3864" w:themeColor="accent1" w:themeShade="80"/>
                <w:sz w:val="20"/>
                <w:szCs w:val="20"/>
              </w:rPr>
              <w:t>admin@mvsnz.co.nz</w:t>
            </w:r>
          </w:p>
        </w:tc>
      </w:tr>
      <w:tr w:rsidR="00A710A0" w:rsidRPr="00A710A0" w14:paraId="2AD1AF73" w14:textId="77777777" w:rsidTr="00ED66FB">
        <w:trPr>
          <w:trHeight w:val="466"/>
        </w:trPr>
        <w:tc>
          <w:tcPr>
            <w:tcW w:w="10768" w:type="dxa"/>
            <w:gridSpan w:val="2"/>
            <w:shd w:val="clear" w:color="auto" w:fill="FFFFFF" w:themeFill="background1"/>
          </w:tcPr>
          <w:p w14:paraId="5251EE64" w14:textId="58393BCF" w:rsidR="00A710A0" w:rsidRDefault="00A710A0" w:rsidP="00455A36">
            <w:pPr>
              <w:rPr>
                <w:color w:val="1F3864" w:themeColor="accent1" w:themeShade="80"/>
                <w:sz w:val="20"/>
                <w:szCs w:val="20"/>
              </w:rPr>
            </w:pPr>
            <w:r w:rsidRPr="00ED66FB">
              <w:rPr>
                <w:color w:val="1F3864" w:themeColor="accent1" w:themeShade="80"/>
                <w:sz w:val="20"/>
                <w:szCs w:val="20"/>
              </w:rPr>
              <w:t>*disclaimer/ important to read!!</w:t>
            </w:r>
          </w:p>
          <w:p w14:paraId="30482D70" w14:textId="77777777" w:rsidR="00ED66FB" w:rsidRPr="00ED66FB" w:rsidRDefault="00ED66FB" w:rsidP="00455A36">
            <w:pPr>
              <w:rPr>
                <w:color w:val="1F3864" w:themeColor="accent1" w:themeShade="80"/>
                <w:sz w:val="20"/>
                <w:szCs w:val="20"/>
              </w:rPr>
            </w:pPr>
          </w:p>
          <w:p w14:paraId="599F24A4" w14:textId="26DA5853" w:rsidR="00A710A0" w:rsidRPr="00ED66FB" w:rsidRDefault="00A710A0" w:rsidP="00455A36">
            <w:pPr>
              <w:rPr>
                <w:color w:val="1F3864" w:themeColor="accent1" w:themeShade="80"/>
                <w:sz w:val="20"/>
                <w:szCs w:val="20"/>
              </w:rPr>
            </w:pPr>
            <w:r w:rsidRPr="00ED66FB">
              <w:rPr>
                <w:color w:val="1F3864" w:themeColor="accent1" w:themeShade="80"/>
                <w:sz w:val="20"/>
                <w:szCs w:val="20"/>
              </w:rPr>
              <w:t xml:space="preserve">The above email address should be a </w:t>
            </w:r>
            <w:r w:rsidRPr="00ED66FB">
              <w:rPr>
                <w:b/>
                <w:bCs/>
                <w:color w:val="1F3864" w:themeColor="accent1" w:themeShade="80"/>
                <w:sz w:val="20"/>
                <w:szCs w:val="20"/>
              </w:rPr>
              <w:t>NEWLY CREATED GMAIL ACCOUNT only for the purpose of CFO registration</w:t>
            </w:r>
            <w:r w:rsidR="00493A73" w:rsidRPr="00ED66FB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="00493A73" w:rsidRPr="00ED66FB">
              <w:rPr>
                <w:color w:val="1F3864" w:themeColor="accent1" w:themeShade="80"/>
                <w:sz w:val="20"/>
                <w:szCs w:val="20"/>
              </w:rPr>
              <w:t>AND not to be used by client</w:t>
            </w:r>
            <w:r w:rsidR="00ED66FB" w:rsidRPr="00ED66FB">
              <w:rPr>
                <w:color w:val="1F3864" w:themeColor="accent1" w:themeShade="80"/>
                <w:sz w:val="20"/>
                <w:szCs w:val="20"/>
              </w:rPr>
              <w:t>/s</w:t>
            </w:r>
            <w:r w:rsidR="00493A73" w:rsidRPr="00ED66FB">
              <w:rPr>
                <w:color w:val="1F3864" w:themeColor="accent1" w:themeShade="80"/>
                <w:sz w:val="20"/>
                <w:szCs w:val="20"/>
              </w:rPr>
              <w:t xml:space="preserve"> and MVS for any other purposes</w:t>
            </w:r>
            <w:r w:rsidR="00ED66FB" w:rsidRPr="00ED66FB">
              <w:rPr>
                <w:color w:val="1F3864" w:themeColor="accent1" w:themeShade="80"/>
                <w:sz w:val="20"/>
                <w:szCs w:val="20"/>
              </w:rPr>
              <w:t>.</w:t>
            </w:r>
          </w:p>
          <w:p w14:paraId="407B743D" w14:textId="77777777" w:rsidR="00A710A0" w:rsidRPr="00ED66FB" w:rsidRDefault="00A710A0" w:rsidP="00455A36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2AEB7AF9" w14:textId="34226F2B" w:rsidR="00A710A0" w:rsidRPr="00ED66FB" w:rsidRDefault="00A710A0" w:rsidP="00455A36">
            <w:pPr>
              <w:rPr>
                <w:color w:val="1F3864" w:themeColor="accent1" w:themeShade="80"/>
                <w:sz w:val="20"/>
                <w:szCs w:val="20"/>
              </w:rPr>
            </w:pPr>
            <w:r w:rsidRPr="00ED66FB">
              <w:rPr>
                <w:color w:val="1F3864" w:themeColor="accent1" w:themeShade="80"/>
                <w:sz w:val="20"/>
                <w:szCs w:val="20"/>
              </w:rPr>
              <w:t>This email account will be shared with and used by MVS admin team for your CFO registration.</w:t>
            </w:r>
          </w:p>
          <w:p w14:paraId="79F709C5" w14:textId="77777777" w:rsidR="00A710A0" w:rsidRPr="00ED66FB" w:rsidRDefault="00A710A0" w:rsidP="00455A36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2315AED6" w14:textId="49D4446B" w:rsidR="00A710A0" w:rsidRPr="00ED66FB" w:rsidRDefault="00A710A0" w:rsidP="00455A36">
            <w:pPr>
              <w:rPr>
                <w:color w:val="1F3864" w:themeColor="accent1" w:themeShade="80"/>
                <w:sz w:val="20"/>
                <w:szCs w:val="20"/>
              </w:rPr>
            </w:pPr>
            <w:r w:rsidRPr="00ED66FB">
              <w:rPr>
                <w:color w:val="1F3864" w:themeColor="accent1" w:themeShade="80"/>
                <w:sz w:val="20"/>
                <w:szCs w:val="20"/>
              </w:rPr>
              <w:t xml:space="preserve">One </w:t>
            </w:r>
            <w:r w:rsidR="00493A73" w:rsidRPr="00ED66FB">
              <w:rPr>
                <w:color w:val="1F3864" w:themeColor="accent1" w:themeShade="80"/>
                <w:sz w:val="20"/>
                <w:szCs w:val="20"/>
              </w:rPr>
              <w:t>G</w:t>
            </w:r>
            <w:r w:rsidRPr="00ED66FB">
              <w:rPr>
                <w:color w:val="1F3864" w:themeColor="accent1" w:themeShade="80"/>
                <w:sz w:val="20"/>
                <w:szCs w:val="20"/>
              </w:rPr>
              <w:t>mail account per person applying/travelling</w:t>
            </w:r>
          </w:p>
          <w:p w14:paraId="1270F253" w14:textId="77777777" w:rsidR="00A710A0" w:rsidRPr="00ED66FB" w:rsidRDefault="00A710A0" w:rsidP="00455A36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187D7A6C" w14:textId="359FF286" w:rsidR="00A710A0" w:rsidRPr="00ED66FB" w:rsidRDefault="00A710A0" w:rsidP="00455A36">
            <w:pPr>
              <w:rPr>
                <w:color w:val="1F3864" w:themeColor="accent1" w:themeShade="80"/>
                <w:sz w:val="20"/>
                <w:szCs w:val="20"/>
              </w:rPr>
            </w:pPr>
            <w:r w:rsidRPr="00ED66FB">
              <w:rPr>
                <w:color w:val="1F3864" w:themeColor="accent1" w:themeShade="80"/>
                <w:sz w:val="20"/>
                <w:szCs w:val="20"/>
              </w:rPr>
              <w:t xml:space="preserve">Verification email should be </w:t>
            </w:r>
            <w:hyperlink r:id="rId7" w:history="1">
              <w:r w:rsidRPr="00ED66FB">
                <w:rPr>
                  <w:rStyle w:val="Hyperlink"/>
                  <w:color w:val="023160" w:themeColor="hyperlink" w:themeShade="80"/>
                  <w:sz w:val="20"/>
                  <w:szCs w:val="20"/>
                </w:rPr>
                <w:t>admin@mvsnz.co.nz</w:t>
              </w:r>
            </w:hyperlink>
            <w:r w:rsidRPr="00ED66FB">
              <w:rPr>
                <w:color w:val="1F3864" w:themeColor="accent1" w:themeShade="80"/>
                <w:sz w:val="20"/>
                <w:szCs w:val="20"/>
              </w:rPr>
              <w:t xml:space="preserve"> for in case we need verification to open the </w:t>
            </w:r>
            <w:r w:rsidR="00ED66FB" w:rsidRPr="00ED66FB">
              <w:rPr>
                <w:color w:val="1F3864" w:themeColor="accent1" w:themeShade="80"/>
                <w:sz w:val="20"/>
                <w:szCs w:val="20"/>
              </w:rPr>
              <w:t>G</w:t>
            </w:r>
            <w:r w:rsidRPr="00ED66FB">
              <w:rPr>
                <w:color w:val="1F3864" w:themeColor="accent1" w:themeShade="80"/>
                <w:sz w:val="20"/>
                <w:szCs w:val="20"/>
              </w:rPr>
              <w:t>mail account, we can straight away action on it and not cause any delays.</w:t>
            </w:r>
          </w:p>
          <w:p w14:paraId="12BAFEE7" w14:textId="3CAD2AC2" w:rsidR="00A710A0" w:rsidRPr="00ED66FB" w:rsidRDefault="00A710A0" w:rsidP="00455A36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</w:tr>
    </w:tbl>
    <w:p w14:paraId="4E7C24CD" w14:textId="77777777" w:rsidR="00455A36" w:rsidRPr="00ED66FB" w:rsidRDefault="00455A36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2236"/>
        <w:gridCol w:w="569"/>
        <w:gridCol w:w="1557"/>
        <w:gridCol w:w="4536"/>
      </w:tblGrid>
      <w:tr w:rsidR="00437770" w:rsidRPr="00437770" w14:paraId="2594AEDC" w14:textId="77777777" w:rsidTr="00ED66FB">
        <w:trPr>
          <w:trHeight w:val="444"/>
        </w:trPr>
        <w:tc>
          <w:tcPr>
            <w:tcW w:w="10768" w:type="dxa"/>
            <w:gridSpan w:val="5"/>
            <w:shd w:val="clear" w:color="auto" w:fill="D9E2F3" w:themeFill="accent1" w:themeFillTint="33"/>
          </w:tcPr>
          <w:p w14:paraId="46116D23" w14:textId="489D80EE" w:rsidR="00B531DE" w:rsidRPr="008D65B3" w:rsidRDefault="00973562" w:rsidP="008D65B3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>PERSONAL DATA</w:t>
            </w:r>
          </w:p>
        </w:tc>
      </w:tr>
      <w:tr w:rsidR="00437770" w:rsidRPr="00437770" w14:paraId="3F76B9B4" w14:textId="77777777" w:rsidTr="00ED66FB">
        <w:trPr>
          <w:trHeight w:val="352"/>
        </w:trPr>
        <w:tc>
          <w:tcPr>
            <w:tcW w:w="1870" w:type="dxa"/>
          </w:tcPr>
          <w:p w14:paraId="5404EAEA" w14:textId="14505169" w:rsidR="00FE6681" w:rsidRPr="00ED66FB" w:rsidRDefault="00FE6681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LAST NAME</w:t>
            </w:r>
          </w:p>
        </w:tc>
        <w:tc>
          <w:tcPr>
            <w:tcW w:w="8898" w:type="dxa"/>
            <w:gridSpan w:val="4"/>
          </w:tcPr>
          <w:p w14:paraId="688B34D5" w14:textId="77777777" w:rsidR="00FE6681" w:rsidRPr="00ED66FB" w:rsidRDefault="00FE6681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17D430B3" w14:textId="77777777" w:rsidTr="00ED66FB">
        <w:trPr>
          <w:trHeight w:val="414"/>
        </w:trPr>
        <w:tc>
          <w:tcPr>
            <w:tcW w:w="1870" w:type="dxa"/>
          </w:tcPr>
          <w:p w14:paraId="48BEFE90" w14:textId="24FBFC53" w:rsidR="00FE6681" w:rsidRPr="00ED66FB" w:rsidRDefault="00FE6681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FIRST NAME</w:t>
            </w:r>
          </w:p>
        </w:tc>
        <w:tc>
          <w:tcPr>
            <w:tcW w:w="8898" w:type="dxa"/>
            <w:gridSpan w:val="4"/>
          </w:tcPr>
          <w:p w14:paraId="366D3D44" w14:textId="77777777" w:rsidR="00FE6681" w:rsidRPr="00ED66FB" w:rsidRDefault="00FE6681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3301F340" w14:textId="77777777" w:rsidTr="00ED66FB">
        <w:trPr>
          <w:trHeight w:val="418"/>
        </w:trPr>
        <w:tc>
          <w:tcPr>
            <w:tcW w:w="1870" w:type="dxa"/>
          </w:tcPr>
          <w:p w14:paraId="425CF215" w14:textId="61665B2A" w:rsidR="00FE6681" w:rsidRPr="00ED66FB" w:rsidRDefault="00FE6681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MIDDLE NAME</w:t>
            </w:r>
          </w:p>
        </w:tc>
        <w:tc>
          <w:tcPr>
            <w:tcW w:w="8898" w:type="dxa"/>
            <w:gridSpan w:val="4"/>
          </w:tcPr>
          <w:p w14:paraId="56F5E93F" w14:textId="77777777" w:rsidR="00FE6681" w:rsidRPr="00ED66FB" w:rsidRDefault="00FE6681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35CAC4EE" w14:textId="77777777" w:rsidTr="00ED66FB">
        <w:trPr>
          <w:trHeight w:val="408"/>
        </w:trPr>
        <w:tc>
          <w:tcPr>
            <w:tcW w:w="1870" w:type="dxa"/>
          </w:tcPr>
          <w:p w14:paraId="249EEF79" w14:textId="053FA25F" w:rsidR="00FE6681" w:rsidRPr="00ED66FB" w:rsidRDefault="00FE6681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SUFFIX (</w:t>
            </w:r>
            <w:proofErr w:type="gramStart"/>
            <w:r w:rsidRPr="00ED66FB">
              <w:rPr>
                <w:color w:val="1F3864" w:themeColor="accent1" w:themeShade="80"/>
              </w:rPr>
              <w:t>JR,SR</w:t>
            </w:r>
            <w:proofErr w:type="gramEnd"/>
            <w:r w:rsidRPr="00ED66FB">
              <w:rPr>
                <w:color w:val="1F3864" w:themeColor="accent1" w:themeShade="80"/>
              </w:rPr>
              <w:t xml:space="preserve"> </w:t>
            </w:r>
            <w:proofErr w:type="spellStart"/>
            <w:r w:rsidRPr="00ED66FB">
              <w:rPr>
                <w:color w:val="1F3864" w:themeColor="accent1" w:themeShade="80"/>
              </w:rPr>
              <w:t>etc</w:t>
            </w:r>
            <w:proofErr w:type="spellEnd"/>
            <w:r w:rsidRPr="00ED66FB">
              <w:rPr>
                <w:color w:val="1F3864" w:themeColor="accent1" w:themeShade="80"/>
              </w:rPr>
              <w:t>)</w:t>
            </w:r>
          </w:p>
        </w:tc>
        <w:tc>
          <w:tcPr>
            <w:tcW w:w="8898" w:type="dxa"/>
            <w:gridSpan w:val="4"/>
          </w:tcPr>
          <w:p w14:paraId="17B27F4F" w14:textId="77777777" w:rsidR="00FE6681" w:rsidRPr="00ED66FB" w:rsidRDefault="00FE6681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163BD8AC" w14:textId="77777777" w:rsidTr="00ED66FB">
        <w:tc>
          <w:tcPr>
            <w:tcW w:w="10768" w:type="dxa"/>
            <w:gridSpan w:val="5"/>
          </w:tcPr>
          <w:p w14:paraId="7765C4CD" w14:textId="4D002767" w:rsidR="00B94407" w:rsidRPr="00ED66FB" w:rsidRDefault="00B94407" w:rsidP="00963271">
            <w:pPr>
              <w:rPr>
                <w:color w:val="1F3864" w:themeColor="accent1" w:themeShade="80"/>
                <w:sz w:val="20"/>
                <w:szCs w:val="20"/>
              </w:rPr>
            </w:pPr>
            <w:r w:rsidRPr="00ED66FB">
              <w:rPr>
                <w:color w:val="1F3864" w:themeColor="accent1" w:themeShade="80"/>
                <w:sz w:val="20"/>
                <w:szCs w:val="20"/>
              </w:rPr>
              <w:t xml:space="preserve">If married woman, your last name before marriage: </w:t>
            </w:r>
          </w:p>
        </w:tc>
      </w:tr>
      <w:tr w:rsidR="00437770" w:rsidRPr="00437770" w14:paraId="697CB5CA" w14:textId="77777777" w:rsidTr="00ED66FB">
        <w:tc>
          <w:tcPr>
            <w:tcW w:w="1870" w:type="dxa"/>
          </w:tcPr>
          <w:p w14:paraId="15E7D2DB" w14:textId="45C1E2A7" w:rsidR="00ED66FB" w:rsidRPr="00ED66FB" w:rsidRDefault="00B94407" w:rsidP="00ED66FB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 xml:space="preserve">DATE OF BIRTH </w:t>
            </w:r>
            <w:r w:rsidR="00ED66FB" w:rsidRPr="00ED66FB">
              <w:rPr>
                <w:color w:val="1F3864" w:themeColor="accent1" w:themeShade="80"/>
                <w:sz w:val="16"/>
                <w:szCs w:val="16"/>
              </w:rPr>
              <w:t>(mmm/dd/</w:t>
            </w:r>
            <w:proofErr w:type="spellStart"/>
            <w:r w:rsidR="00ED66FB" w:rsidRPr="00ED66FB">
              <w:rPr>
                <w:color w:val="1F3864" w:themeColor="accent1" w:themeShade="80"/>
                <w:sz w:val="16"/>
                <w:szCs w:val="16"/>
              </w:rPr>
              <w:t>yyyy</w:t>
            </w:r>
            <w:proofErr w:type="spellEnd"/>
            <w:r w:rsidR="00ED66FB" w:rsidRPr="00ED66FB">
              <w:rPr>
                <w:color w:val="1F3864" w:themeColor="accent1" w:themeShade="80"/>
                <w:sz w:val="16"/>
                <w:szCs w:val="16"/>
              </w:rPr>
              <w:t>)</w:t>
            </w:r>
          </w:p>
          <w:p w14:paraId="10F3FD0D" w14:textId="7990DED7" w:rsidR="00B94407" w:rsidRPr="00ED66FB" w:rsidRDefault="00B94407" w:rsidP="008E592F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2236" w:type="dxa"/>
          </w:tcPr>
          <w:p w14:paraId="144114D4" w14:textId="77777777" w:rsidR="00B94407" w:rsidRPr="00ED66FB" w:rsidRDefault="00B94407" w:rsidP="00973562">
            <w:pPr>
              <w:jc w:val="center"/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AGE</w:t>
            </w:r>
          </w:p>
          <w:p w14:paraId="7B3FA8E5" w14:textId="61A8653F" w:rsidR="00B94407" w:rsidRPr="00ED66FB" w:rsidRDefault="00B94407" w:rsidP="00973562">
            <w:pPr>
              <w:jc w:val="center"/>
              <w:rPr>
                <w:color w:val="1F3864" w:themeColor="accent1" w:themeShade="80"/>
              </w:rPr>
            </w:pPr>
          </w:p>
        </w:tc>
        <w:tc>
          <w:tcPr>
            <w:tcW w:w="2126" w:type="dxa"/>
            <w:gridSpan w:val="2"/>
          </w:tcPr>
          <w:p w14:paraId="769D1548" w14:textId="77777777" w:rsidR="00B94407" w:rsidRPr="00ED66FB" w:rsidRDefault="00B94407" w:rsidP="00973562">
            <w:pPr>
              <w:jc w:val="center"/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SEX</w:t>
            </w:r>
          </w:p>
          <w:p w14:paraId="543F5CD7" w14:textId="1FC8D4EC" w:rsidR="00B94407" w:rsidRPr="00ED66FB" w:rsidRDefault="00B94407" w:rsidP="00973562">
            <w:pPr>
              <w:jc w:val="center"/>
              <w:rPr>
                <w:color w:val="1F3864" w:themeColor="accent1" w:themeShade="80"/>
              </w:rPr>
            </w:pPr>
          </w:p>
        </w:tc>
        <w:tc>
          <w:tcPr>
            <w:tcW w:w="4536" w:type="dxa"/>
          </w:tcPr>
          <w:p w14:paraId="74F04C87" w14:textId="77777777" w:rsidR="00B94407" w:rsidRPr="00ED66FB" w:rsidRDefault="00B94407" w:rsidP="00973562">
            <w:pPr>
              <w:jc w:val="center"/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CIVIL STATUS</w:t>
            </w:r>
          </w:p>
          <w:p w14:paraId="3C963504" w14:textId="77777777" w:rsidR="00B94407" w:rsidRPr="00ED66FB" w:rsidRDefault="00B94407" w:rsidP="00B94407">
            <w:pPr>
              <w:jc w:val="center"/>
              <w:rPr>
                <w:color w:val="1F3864" w:themeColor="accent1" w:themeShade="80"/>
              </w:rPr>
            </w:pPr>
          </w:p>
        </w:tc>
      </w:tr>
      <w:tr w:rsidR="00ED66FB" w:rsidRPr="00437770" w14:paraId="5B5FE6DC" w14:textId="77777777" w:rsidTr="00ED66FB">
        <w:tc>
          <w:tcPr>
            <w:tcW w:w="10768" w:type="dxa"/>
            <w:gridSpan w:val="5"/>
          </w:tcPr>
          <w:p w14:paraId="2BBA8110" w14:textId="77777777" w:rsidR="00ED66FB" w:rsidRPr="00ED66FB" w:rsidRDefault="00ED66FB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 xml:space="preserve">PLACE OF BIRTH </w:t>
            </w:r>
          </w:p>
          <w:p w14:paraId="2CF60FB1" w14:textId="77777777" w:rsidR="00ED66FB" w:rsidRDefault="00ED66FB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 xml:space="preserve">TOWN / CITY: </w:t>
            </w:r>
          </w:p>
          <w:p w14:paraId="46739675" w14:textId="2DA8C8AB" w:rsidR="00ED66FB" w:rsidRPr="00ED66FB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PROVINCE: </w:t>
            </w:r>
          </w:p>
        </w:tc>
      </w:tr>
      <w:tr w:rsidR="00437770" w:rsidRPr="00437770" w14:paraId="6E83282A" w14:textId="77777777" w:rsidTr="00ED66FB">
        <w:tc>
          <w:tcPr>
            <w:tcW w:w="10768" w:type="dxa"/>
            <w:gridSpan w:val="5"/>
          </w:tcPr>
          <w:p w14:paraId="5BCCD30D" w14:textId="0039C0BE" w:rsidR="00973562" w:rsidRPr="00ED66FB" w:rsidRDefault="00973562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ADDRESS &amp; CONTACT NUMBERS IN THE PHILIPPINES</w:t>
            </w:r>
          </w:p>
          <w:p w14:paraId="2A3011C6" w14:textId="77777777" w:rsidR="00973562" w:rsidRDefault="00973562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HOUSE NUMBER / STREET/ BRGY:</w:t>
            </w:r>
          </w:p>
          <w:p w14:paraId="7E8A2367" w14:textId="77777777" w:rsidR="00ED66FB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TOWN/CITY:</w:t>
            </w:r>
          </w:p>
          <w:p w14:paraId="20D479C7" w14:textId="77777777" w:rsidR="00ED66FB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PROVINCE:</w:t>
            </w:r>
          </w:p>
          <w:p w14:paraId="4C72E334" w14:textId="7BF6798E" w:rsidR="00ED66FB" w:rsidRPr="00ED66FB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ZIP CODE: </w:t>
            </w:r>
          </w:p>
        </w:tc>
      </w:tr>
      <w:tr w:rsidR="00ED66FB" w:rsidRPr="00437770" w14:paraId="226C1C33" w14:textId="77777777" w:rsidTr="00ED66FB">
        <w:tc>
          <w:tcPr>
            <w:tcW w:w="10768" w:type="dxa"/>
            <w:gridSpan w:val="5"/>
          </w:tcPr>
          <w:p w14:paraId="7F52B163" w14:textId="09573715" w:rsidR="00ED66FB" w:rsidRPr="00ED66FB" w:rsidRDefault="00ED66FB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PH CELLPHONE NUMBER: 09</w:t>
            </w:r>
          </w:p>
        </w:tc>
      </w:tr>
      <w:tr w:rsidR="00437770" w:rsidRPr="00437770" w14:paraId="271651A2" w14:textId="77777777" w:rsidTr="00ED66FB">
        <w:tc>
          <w:tcPr>
            <w:tcW w:w="10768" w:type="dxa"/>
            <w:gridSpan w:val="5"/>
          </w:tcPr>
          <w:p w14:paraId="7BCDF3FE" w14:textId="2773C439" w:rsidR="0043686E" w:rsidRPr="00ED66FB" w:rsidRDefault="00973562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EMAIL ADDRESS</w:t>
            </w:r>
            <w:r w:rsidR="001D2DB4" w:rsidRPr="00ED66FB">
              <w:rPr>
                <w:color w:val="1F3864" w:themeColor="accent1" w:themeShade="80"/>
              </w:rPr>
              <w:t>:</w:t>
            </w:r>
            <w:r w:rsidR="00B94407" w:rsidRPr="00ED66FB">
              <w:rPr>
                <w:color w:val="1F3864" w:themeColor="accent1" w:themeShade="80"/>
              </w:rPr>
              <w:t xml:space="preserve"> </w:t>
            </w:r>
            <w:r w:rsidR="00EA7DB4" w:rsidRPr="00ED66FB">
              <w:rPr>
                <w:color w:val="1F3864" w:themeColor="accent1" w:themeShade="80"/>
              </w:rPr>
              <w:t xml:space="preserve"> </w:t>
            </w:r>
          </w:p>
        </w:tc>
      </w:tr>
      <w:tr w:rsidR="00437770" w:rsidRPr="00437770" w14:paraId="5754D10B" w14:textId="77777777" w:rsidTr="00ED66FB">
        <w:tc>
          <w:tcPr>
            <w:tcW w:w="10768" w:type="dxa"/>
            <w:gridSpan w:val="5"/>
          </w:tcPr>
          <w:p w14:paraId="249A87B4" w14:textId="3F2713E0" w:rsidR="00973562" w:rsidRPr="00ED66FB" w:rsidRDefault="00973562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ADDRESS &amp; CONTACT NUMBERS</w:t>
            </w:r>
            <w:r w:rsidR="00B94407" w:rsidRPr="00ED66FB">
              <w:rPr>
                <w:color w:val="1F3864" w:themeColor="accent1" w:themeShade="80"/>
              </w:rPr>
              <w:t xml:space="preserve"> IN NEW ZEALAND </w:t>
            </w:r>
            <w:r w:rsidR="00B94407" w:rsidRPr="00ED66FB">
              <w:rPr>
                <w:color w:val="1F3864" w:themeColor="accent1" w:themeShade="80"/>
                <w:sz w:val="16"/>
                <w:szCs w:val="16"/>
              </w:rPr>
              <w:t>(or country of destination)</w:t>
            </w:r>
          </w:p>
        </w:tc>
      </w:tr>
      <w:tr w:rsidR="00437770" w:rsidRPr="00437770" w14:paraId="4A87287F" w14:textId="77777777" w:rsidTr="00ED66FB">
        <w:tc>
          <w:tcPr>
            <w:tcW w:w="10768" w:type="dxa"/>
            <w:gridSpan w:val="5"/>
          </w:tcPr>
          <w:p w14:paraId="78751193" w14:textId="77777777" w:rsidR="003635F5" w:rsidRDefault="00973562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HOUSE NO. / STREET</w:t>
            </w:r>
            <w:r w:rsidR="001D2DB4" w:rsidRPr="00ED66FB">
              <w:rPr>
                <w:color w:val="1F3864" w:themeColor="accent1" w:themeShade="80"/>
              </w:rPr>
              <w:t>:</w:t>
            </w:r>
            <w:r w:rsidR="00B94407" w:rsidRPr="00ED66FB">
              <w:rPr>
                <w:color w:val="1F3864" w:themeColor="accent1" w:themeShade="80"/>
              </w:rPr>
              <w:t xml:space="preserve"> </w:t>
            </w:r>
          </w:p>
          <w:p w14:paraId="72CCFB66" w14:textId="77777777" w:rsidR="00ED66FB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STATE/ CITY:</w:t>
            </w:r>
          </w:p>
          <w:p w14:paraId="0D60B46A" w14:textId="77777777" w:rsidR="00ED66FB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COUNTRY:</w:t>
            </w:r>
          </w:p>
          <w:p w14:paraId="79BC5EA0" w14:textId="3C228AA3" w:rsidR="00ED66FB" w:rsidRPr="00ED66FB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ZIPCODE:</w:t>
            </w:r>
          </w:p>
        </w:tc>
      </w:tr>
      <w:tr w:rsidR="00437770" w:rsidRPr="00437770" w14:paraId="074869BB" w14:textId="77777777" w:rsidTr="00ED66FB">
        <w:tc>
          <w:tcPr>
            <w:tcW w:w="4675" w:type="dxa"/>
            <w:gridSpan w:val="3"/>
          </w:tcPr>
          <w:p w14:paraId="63CD8D80" w14:textId="159AD21A" w:rsidR="0043686E" w:rsidRPr="00ED66FB" w:rsidRDefault="001D2DB4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EMAIL ADDRESS:</w:t>
            </w:r>
            <w:r w:rsidR="00EA7DB4" w:rsidRPr="00ED66FB">
              <w:rPr>
                <w:color w:val="1F3864" w:themeColor="accent1" w:themeShade="80"/>
              </w:rPr>
              <w:t xml:space="preserve">  </w:t>
            </w:r>
          </w:p>
        </w:tc>
        <w:tc>
          <w:tcPr>
            <w:tcW w:w="6093" w:type="dxa"/>
            <w:gridSpan w:val="2"/>
          </w:tcPr>
          <w:p w14:paraId="5FBA407A" w14:textId="5F64BABA" w:rsidR="0043686E" w:rsidRPr="00ED66FB" w:rsidRDefault="001D2DB4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CELLPHONE NUMBER:</w:t>
            </w:r>
            <w:r w:rsidR="00EA7DB4" w:rsidRPr="00ED66FB">
              <w:rPr>
                <w:color w:val="1F3864" w:themeColor="accent1" w:themeShade="80"/>
              </w:rPr>
              <w:t xml:space="preserve">  </w:t>
            </w:r>
            <w:r w:rsidRPr="00ED66FB">
              <w:rPr>
                <w:color w:val="1F3864" w:themeColor="accent1" w:themeShade="80"/>
              </w:rPr>
              <w:t>+64</w:t>
            </w:r>
            <w:r w:rsidR="00EA7DB4" w:rsidRPr="00ED66FB">
              <w:rPr>
                <w:color w:val="1F3864" w:themeColor="accent1" w:themeShade="80"/>
              </w:rPr>
              <w:t xml:space="preserve"> </w:t>
            </w:r>
          </w:p>
        </w:tc>
      </w:tr>
      <w:tr w:rsidR="00437770" w:rsidRPr="00437770" w14:paraId="1F557B9B" w14:textId="77777777" w:rsidTr="00ED66FB">
        <w:tc>
          <w:tcPr>
            <w:tcW w:w="4675" w:type="dxa"/>
            <w:gridSpan w:val="3"/>
          </w:tcPr>
          <w:p w14:paraId="5D0F040B" w14:textId="71E8DDD8" w:rsidR="001D2DB4" w:rsidRPr="00ED66FB" w:rsidRDefault="001D2DB4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PASSPORT NUMBER</w:t>
            </w:r>
            <w:r w:rsidR="00ED66FB">
              <w:rPr>
                <w:color w:val="1F3864" w:themeColor="accent1" w:themeShade="80"/>
              </w:rPr>
              <w:t>:</w:t>
            </w:r>
          </w:p>
          <w:p w14:paraId="23D88451" w14:textId="308E458D" w:rsidR="001D2DB4" w:rsidRPr="00ED66FB" w:rsidRDefault="001D2DB4" w:rsidP="00963271">
            <w:pPr>
              <w:rPr>
                <w:color w:val="1F3864" w:themeColor="accent1" w:themeShade="80"/>
              </w:rPr>
            </w:pPr>
          </w:p>
        </w:tc>
        <w:tc>
          <w:tcPr>
            <w:tcW w:w="6093" w:type="dxa"/>
            <w:gridSpan w:val="2"/>
          </w:tcPr>
          <w:p w14:paraId="4222150C" w14:textId="3A2106F2" w:rsidR="001D2DB4" w:rsidRPr="00ED66FB" w:rsidRDefault="001D2DB4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DATE OF ISSUE (mm</w:t>
            </w:r>
            <w:r w:rsidR="00ED66FB" w:rsidRPr="00ED66FB">
              <w:rPr>
                <w:color w:val="1F3864" w:themeColor="accent1" w:themeShade="80"/>
              </w:rPr>
              <w:t>m</w:t>
            </w:r>
            <w:r w:rsidRPr="00ED66FB">
              <w:rPr>
                <w:color w:val="1F3864" w:themeColor="accent1" w:themeShade="80"/>
              </w:rPr>
              <w:t>/dd/</w:t>
            </w:r>
            <w:proofErr w:type="spellStart"/>
            <w:r w:rsidRPr="00ED66FB">
              <w:rPr>
                <w:color w:val="1F3864" w:themeColor="accent1" w:themeShade="80"/>
              </w:rPr>
              <w:t>yyyy</w:t>
            </w:r>
            <w:proofErr w:type="spellEnd"/>
            <w:r w:rsidRPr="00ED66FB">
              <w:rPr>
                <w:color w:val="1F3864" w:themeColor="accent1" w:themeShade="80"/>
              </w:rPr>
              <w:t>)</w:t>
            </w:r>
          </w:p>
          <w:p w14:paraId="4458D7A4" w14:textId="67444BF0" w:rsidR="001D2DB4" w:rsidRPr="00ED66FB" w:rsidRDefault="001D2DB4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1147E8D5" w14:textId="77777777" w:rsidTr="00ED66FB">
        <w:tc>
          <w:tcPr>
            <w:tcW w:w="4675" w:type="dxa"/>
            <w:gridSpan w:val="3"/>
          </w:tcPr>
          <w:p w14:paraId="2FEE5F87" w14:textId="2A26CE1F" w:rsidR="001D2DB4" w:rsidRPr="00ED66FB" w:rsidRDefault="001D2DB4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lastRenderedPageBreak/>
              <w:t>VISA NUMBER</w:t>
            </w:r>
            <w:r w:rsidR="00ED66FB" w:rsidRPr="00ED66FB">
              <w:rPr>
                <w:color w:val="1F3864" w:themeColor="accent1" w:themeShade="80"/>
              </w:rPr>
              <w:t xml:space="preserve"> / APPLICATION NUMBER</w:t>
            </w:r>
          </w:p>
          <w:p w14:paraId="392F7238" w14:textId="0ED8E4AB" w:rsidR="001D2DB4" w:rsidRPr="00ED66FB" w:rsidRDefault="001D2DB4" w:rsidP="00963271">
            <w:pPr>
              <w:rPr>
                <w:color w:val="1F3864" w:themeColor="accent1" w:themeShade="80"/>
              </w:rPr>
            </w:pPr>
          </w:p>
        </w:tc>
        <w:tc>
          <w:tcPr>
            <w:tcW w:w="6093" w:type="dxa"/>
            <w:gridSpan w:val="2"/>
          </w:tcPr>
          <w:p w14:paraId="08D6E3AB" w14:textId="2014496F" w:rsidR="001D2DB4" w:rsidRPr="00ED66FB" w:rsidRDefault="001D2DB4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DATEOF ISSUE (mm</w:t>
            </w:r>
            <w:r w:rsidR="00ED66FB" w:rsidRPr="00ED66FB">
              <w:rPr>
                <w:color w:val="1F3864" w:themeColor="accent1" w:themeShade="80"/>
              </w:rPr>
              <w:t>m</w:t>
            </w:r>
            <w:r w:rsidRPr="00ED66FB">
              <w:rPr>
                <w:color w:val="1F3864" w:themeColor="accent1" w:themeShade="80"/>
              </w:rPr>
              <w:t>/dd/</w:t>
            </w:r>
            <w:proofErr w:type="spellStart"/>
            <w:r w:rsidRPr="00ED66FB">
              <w:rPr>
                <w:color w:val="1F3864" w:themeColor="accent1" w:themeShade="80"/>
              </w:rPr>
              <w:t>yyyy</w:t>
            </w:r>
            <w:proofErr w:type="spellEnd"/>
            <w:r w:rsidRPr="00ED66FB">
              <w:rPr>
                <w:color w:val="1F3864" w:themeColor="accent1" w:themeShade="80"/>
              </w:rPr>
              <w:t>)</w:t>
            </w:r>
          </w:p>
          <w:p w14:paraId="6C3D9347" w14:textId="21836D52" w:rsidR="001D2DB4" w:rsidRPr="00ED66FB" w:rsidRDefault="001D2DB4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40ACB704" w14:textId="77777777" w:rsidTr="00ED66FB">
        <w:trPr>
          <w:trHeight w:val="56"/>
        </w:trPr>
        <w:tc>
          <w:tcPr>
            <w:tcW w:w="4675" w:type="dxa"/>
            <w:gridSpan w:val="3"/>
          </w:tcPr>
          <w:p w14:paraId="71E1EDA4" w14:textId="77777777" w:rsidR="00C40CCD" w:rsidRPr="00ED66FB" w:rsidRDefault="00C40CCD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HIGHEST EDUCATIONAL ATTAINMENT</w:t>
            </w:r>
          </w:p>
          <w:p w14:paraId="1B8E94C4" w14:textId="05D1D3B8" w:rsidR="00C40CCD" w:rsidRPr="00ED66FB" w:rsidRDefault="00C40CCD" w:rsidP="00963271">
            <w:pPr>
              <w:rPr>
                <w:color w:val="1F3864" w:themeColor="accent1" w:themeShade="80"/>
                <w:sz w:val="16"/>
                <w:szCs w:val="16"/>
              </w:rPr>
            </w:pPr>
            <w:r w:rsidRPr="00ED66FB">
              <w:rPr>
                <w:color w:val="1F3864" w:themeColor="accent1" w:themeShade="80"/>
                <w:sz w:val="16"/>
                <w:szCs w:val="16"/>
              </w:rPr>
              <w:t>(</w:t>
            </w:r>
            <w:proofErr w:type="gramStart"/>
            <w:r w:rsidR="003635F5" w:rsidRPr="00ED66FB">
              <w:rPr>
                <w:color w:val="1F3864" w:themeColor="accent1" w:themeShade="80"/>
                <w:sz w:val="16"/>
                <w:szCs w:val="16"/>
              </w:rPr>
              <w:t>v</w:t>
            </w:r>
            <w:r w:rsidRPr="00ED66FB">
              <w:rPr>
                <w:color w:val="1F3864" w:themeColor="accent1" w:themeShade="80"/>
                <w:sz w:val="16"/>
                <w:szCs w:val="16"/>
              </w:rPr>
              <w:t>ocational</w:t>
            </w:r>
            <w:proofErr w:type="gramEnd"/>
            <w:r w:rsidRPr="00ED66FB">
              <w:rPr>
                <w:color w:val="1F3864" w:themeColor="accent1" w:themeShade="80"/>
                <w:sz w:val="16"/>
                <w:szCs w:val="16"/>
              </w:rPr>
              <w:t>, college graduate, high school, post grad etc.)</w:t>
            </w:r>
          </w:p>
        </w:tc>
        <w:tc>
          <w:tcPr>
            <w:tcW w:w="6093" w:type="dxa"/>
            <w:gridSpan w:val="2"/>
          </w:tcPr>
          <w:p w14:paraId="3BB69BD1" w14:textId="77777777" w:rsidR="00C40CCD" w:rsidRPr="00ED66FB" w:rsidRDefault="00C40CCD" w:rsidP="00C40CCD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COURSE IN COLLEGE</w:t>
            </w:r>
          </w:p>
          <w:p w14:paraId="67847EE2" w14:textId="77777777" w:rsidR="00C40CCD" w:rsidRPr="00ED66FB" w:rsidRDefault="00C40CCD" w:rsidP="00C40CCD">
            <w:pPr>
              <w:rPr>
                <w:color w:val="1F3864" w:themeColor="accent1" w:themeShade="80"/>
                <w:sz w:val="16"/>
                <w:szCs w:val="16"/>
              </w:rPr>
            </w:pPr>
            <w:r w:rsidRPr="00ED66FB">
              <w:rPr>
                <w:color w:val="1F3864" w:themeColor="accent1" w:themeShade="80"/>
                <w:sz w:val="16"/>
                <w:szCs w:val="16"/>
              </w:rPr>
              <w:t>(B.S. Nursing, BS Engineering, Cert in Welding etc.)</w:t>
            </w:r>
          </w:p>
          <w:p w14:paraId="021A293D" w14:textId="0128F6BE" w:rsidR="00C40CCD" w:rsidRPr="00ED66FB" w:rsidRDefault="00C40CCD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78999C86" w14:textId="77777777" w:rsidTr="00ED66FB">
        <w:trPr>
          <w:trHeight w:val="457"/>
        </w:trPr>
        <w:tc>
          <w:tcPr>
            <w:tcW w:w="4675" w:type="dxa"/>
            <w:gridSpan w:val="3"/>
            <w:vMerge w:val="restart"/>
          </w:tcPr>
          <w:p w14:paraId="3816B352" w14:textId="77777777" w:rsidR="00FE6681" w:rsidRPr="00ED66FB" w:rsidRDefault="00FE6681" w:rsidP="00FE668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 xml:space="preserve">ECONOMIC STATUS </w:t>
            </w:r>
          </w:p>
          <w:p w14:paraId="076BFBEE" w14:textId="74D7834F" w:rsidR="00FE6681" w:rsidRPr="00ED66FB" w:rsidRDefault="00FE6681" w:rsidP="00963271">
            <w:pPr>
              <w:rPr>
                <w:color w:val="1F3864" w:themeColor="accent1" w:themeShade="80"/>
                <w:sz w:val="16"/>
                <w:szCs w:val="16"/>
              </w:rPr>
            </w:pPr>
            <w:r w:rsidRPr="00ED66FB">
              <w:rPr>
                <w:color w:val="1F3864" w:themeColor="accent1" w:themeShade="80"/>
                <w:sz w:val="16"/>
                <w:szCs w:val="16"/>
              </w:rPr>
              <w:t xml:space="preserve">(employed/self-employed/unemployed) </w:t>
            </w:r>
          </w:p>
        </w:tc>
        <w:tc>
          <w:tcPr>
            <w:tcW w:w="6093" w:type="dxa"/>
            <w:gridSpan w:val="2"/>
          </w:tcPr>
          <w:p w14:paraId="344CFD5C" w14:textId="77777777" w:rsidR="00FE6681" w:rsidRPr="00ED66FB" w:rsidRDefault="00FE6681" w:rsidP="00963271">
            <w:pPr>
              <w:rPr>
                <w:color w:val="1F3864" w:themeColor="accent1" w:themeShade="80"/>
                <w:sz w:val="16"/>
                <w:szCs w:val="16"/>
              </w:rPr>
            </w:pPr>
            <w:r w:rsidRPr="00ED66FB">
              <w:rPr>
                <w:color w:val="1F3864" w:themeColor="accent1" w:themeShade="80"/>
                <w:sz w:val="16"/>
                <w:szCs w:val="16"/>
              </w:rPr>
              <w:t>If employed /self-employed, state profession or occupation or business:</w:t>
            </w:r>
          </w:p>
          <w:p w14:paraId="54AC7F39" w14:textId="7C6B1D39" w:rsidR="000D412B" w:rsidRPr="00ED66FB" w:rsidRDefault="000D412B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0067FB2D" w14:textId="77777777" w:rsidTr="00ED66FB">
        <w:trPr>
          <w:trHeight w:val="424"/>
        </w:trPr>
        <w:tc>
          <w:tcPr>
            <w:tcW w:w="4675" w:type="dxa"/>
            <w:gridSpan w:val="3"/>
            <w:vMerge/>
          </w:tcPr>
          <w:p w14:paraId="58A2DEE7" w14:textId="77777777" w:rsidR="00FE6681" w:rsidRPr="00ED66FB" w:rsidRDefault="00FE6681" w:rsidP="00FE6681">
            <w:pPr>
              <w:rPr>
                <w:color w:val="1F3864" w:themeColor="accent1" w:themeShade="80"/>
              </w:rPr>
            </w:pPr>
          </w:p>
        </w:tc>
        <w:tc>
          <w:tcPr>
            <w:tcW w:w="6093" w:type="dxa"/>
            <w:gridSpan w:val="2"/>
          </w:tcPr>
          <w:p w14:paraId="4C97934E" w14:textId="2FF1490D" w:rsidR="000D412B" w:rsidRPr="00ED66FB" w:rsidRDefault="00FE6681" w:rsidP="00963271">
            <w:pPr>
              <w:rPr>
                <w:color w:val="1F3864" w:themeColor="accent1" w:themeShade="80"/>
                <w:sz w:val="16"/>
                <w:szCs w:val="16"/>
              </w:rPr>
            </w:pPr>
            <w:r w:rsidRPr="00ED66FB">
              <w:rPr>
                <w:color w:val="1F3864" w:themeColor="accent1" w:themeShade="80"/>
                <w:sz w:val="16"/>
                <w:szCs w:val="16"/>
              </w:rPr>
              <w:t>If unemployed, state reason (</w:t>
            </w:r>
            <w:r w:rsidR="008E592F" w:rsidRPr="00ED66FB">
              <w:rPr>
                <w:color w:val="1F3864" w:themeColor="accent1" w:themeShade="80"/>
                <w:sz w:val="16"/>
                <w:szCs w:val="16"/>
              </w:rPr>
              <w:t xml:space="preserve">minor below 7yr old, </w:t>
            </w:r>
            <w:r w:rsidRPr="00ED66FB">
              <w:rPr>
                <w:color w:val="1F3864" w:themeColor="accent1" w:themeShade="80"/>
                <w:sz w:val="16"/>
                <w:szCs w:val="16"/>
              </w:rPr>
              <w:t>student, retiree, housemaker etc.)</w:t>
            </w:r>
            <w:r w:rsidR="000D412B" w:rsidRPr="00ED66FB">
              <w:rPr>
                <w:color w:val="1F3864" w:themeColor="accent1" w:themeShade="80"/>
                <w:sz w:val="16"/>
                <w:szCs w:val="16"/>
              </w:rPr>
              <w:t xml:space="preserve">: </w:t>
            </w:r>
          </w:p>
          <w:p w14:paraId="7B4E282B" w14:textId="7CE68D82" w:rsidR="000D412B" w:rsidRPr="00ED66FB" w:rsidRDefault="000D412B" w:rsidP="00963271">
            <w:pPr>
              <w:rPr>
                <w:color w:val="1F3864" w:themeColor="accent1" w:themeShade="80"/>
              </w:rPr>
            </w:pPr>
          </w:p>
        </w:tc>
      </w:tr>
    </w:tbl>
    <w:p w14:paraId="094A835F" w14:textId="77777777" w:rsidR="003635F5" w:rsidRPr="008D65B3" w:rsidRDefault="003635F5">
      <w:pPr>
        <w:rPr>
          <w:sz w:val="4"/>
          <w:szCs w:val="4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095"/>
      </w:tblGrid>
      <w:tr w:rsidR="00437770" w:rsidRPr="00437770" w14:paraId="2F131B31" w14:textId="77777777" w:rsidTr="00ED66FB">
        <w:trPr>
          <w:trHeight w:val="416"/>
        </w:trPr>
        <w:tc>
          <w:tcPr>
            <w:tcW w:w="10773" w:type="dxa"/>
            <w:gridSpan w:val="2"/>
            <w:shd w:val="clear" w:color="auto" w:fill="D9E2F3" w:themeFill="accent1" w:themeFillTint="33"/>
          </w:tcPr>
          <w:p w14:paraId="2A58E342" w14:textId="77777777" w:rsidR="00AC3EC8" w:rsidRPr="00437770" w:rsidRDefault="00AC3EC8" w:rsidP="00FF4AAE">
            <w:pPr>
              <w:jc w:val="center"/>
              <w:rPr>
                <w:color w:val="1F3864" w:themeColor="accent1" w:themeShade="80"/>
                <w:sz w:val="28"/>
                <w:szCs w:val="28"/>
              </w:rPr>
            </w:pPr>
            <w:r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>OTHER IMPORTANT DETAILS</w:t>
            </w:r>
          </w:p>
        </w:tc>
      </w:tr>
      <w:tr w:rsidR="00741904" w:rsidRPr="00437770" w14:paraId="3E5EFDD9" w14:textId="77777777" w:rsidTr="00ED66FB">
        <w:trPr>
          <w:trHeight w:val="837"/>
        </w:trPr>
        <w:tc>
          <w:tcPr>
            <w:tcW w:w="4678" w:type="dxa"/>
            <w:vMerge w:val="restart"/>
          </w:tcPr>
          <w:p w14:paraId="2F206656" w14:textId="3C481BEC" w:rsidR="00741904" w:rsidRPr="00ED66FB" w:rsidRDefault="00741904" w:rsidP="00AC3EC8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ARE YOU CURRENTLY IN THE PHILIPPINES?</w:t>
            </w:r>
          </w:p>
        </w:tc>
        <w:tc>
          <w:tcPr>
            <w:tcW w:w="6095" w:type="dxa"/>
          </w:tcPr>
          <w:p w14:paraId="0902CC22" w14:textId="4D241140" w:rsidR="00741904" w:rsidRPr="00741904" w:rsidRDefault="00ED66FB" w:rsidP="00FF4AAE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If yes, </w:t>
            </w:r>
            <w:r w:rsidR="00741904" w:rsidRPr="00741904">
              <w:rPr>
                <w:color w:val="1F3864" w:themeColor="accent1" w:themeShade="80"/>
              </w:rPr>
              <w:t xml:space="preserve">when is your departure date from Phil? </w:t>
            </w:r>
          </w:p>
          <w:p w14:paraId="63B7DC83" w14:textId="77777777" w:rsidR="00741904" w:rsidRPr="00741904" w:rsidRDefault="00741904" w:rsidP="00FF4AAE">
            <w:pPr>
              <w:rPr>
                <w:color w:val="1F3864" w:themeColor="accent1" w:themeShade="80"/>
              </w:rPr>
            </w:pPr>
          </w:p>
          <w:p w14:paraId="6E794BD4" w14:textId="07F7DD50" w:rsidR="00741904" w:rsidRPr="00455A36" w:rsidRDefault="00741904" w:rsidP="00FF4AAE">
            <w:pPr>
              <w:rPr>
                <w:color w:val="1F3864" w:themeColor="accent1" w:themeShade="80"/>
              </w:rPr>
            </w:pPr>
            <w:r w:rsidRPr="00741904">
              <w:rPr>
                <w:color w:val="1F3864" w:themeColor="accent1" w:themeShade="80"/>
              </w:rPr>
              <w:t>Is this your first time to visit NZ?</w:t>
            </w:r>
          </w:p>
        </w:tc>
      </w:tr>
      <w:tr w:rsidR="00741904" w:rsidRPr="00437770" w14:paraId="65BDA9A5" w14:textId="77777777" w:rsidTr="00ED66FB">
        <w:trPr>
          <w:trHeight w:val="542"/>
        </w:trPr>
        <w:tc>
          <w:tcPr>
            <w:tcW w:w="4678" w:type="dxa"/>
            <w:vMerge/>
          </w:tcPr>
          <w:p w14:paraId="4BEE5A94" w14:textId="77777777" w:rsidR="00741904" w:rsidRPr="00ED66FB" w:rsidRDefault="00741904" w:rsidP="00FF4AAE">
            <w:pPr>
              <w:rPr>
                <w:color w:val="1F3864" w:themeColor="accent1" w:themeShade="80"/>
              </w:rPr>
            </w:pPr>
          </w:p>
        </w:tc>
        <w:tc>
          <w:tcPr>
            <w:tcW w:w="6095" w:type="dxa"/>
          </w:tcPr>
          <w:p w14:paraId="1215B496" w14:textId="1FEDD085" w:rsidR="00741904" w:rsidRPr="00741904" w:rsidRDefault="00741904" w:rsidP="00FF4AAE">
            <w:pPr>
              <w:rPr>
                <w:color w:val="1F3864" w:themeColor="accent1" w:themeShade="80"/>
              </w:rPr>
            </w:pPr>
            <w:r w:rsidRPr="00741904">
              <w:rPr>
                <w:color w:val="1F3864" w:themeColor="accent1" w:themeShade="80"/>
              </w:rPr>
              <w:t>If no, how long have you been living in NZ?</w:t>
            </w:r>
          </w:p>
        </w:tc>
      </w:tr>
      <w:tr w:rsidR="00D6290C" w:rsidRPr="00437770" w14:paraId="6BA463AA" w14:textId="77777777" w:rsidTr="00DB0545">
        <w:trPr>
          <w:trHeight w:val="555"/>
        </w:trPr>
        <w:tc>
          <w:tcPr>
            <w:tcW w:w="10773" w:type="dxa"/>
            <w:gridSpan w:val="2"/>
          </w:tcPr>
          <w:p w14:paraId="64FCCFFA" w14:textId="77777777" w:rsidR="00D6290C" w:rsidRPr="00ED66FB" w:rsidRDefault="00D6290C" w:rsidP="00C54AEB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WHAT IS YOUR VISA STATUS NOW?</w:t>
            </w:r>
          </w:p>
          <w:p w14:paraId="5B1C66E6" w14:textId="77777777" w:rsidR="00D6290C" w:rsidRPr="00437770" w:rsidRDefault="00D6290C" w:rsidP="00C54AEB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D6290C" w:rsidRPr="00437770" w14:paraId="7329BC00" w14:textId="77777777" w:rsidTr="009E1169">
        <w:trPr>
          <w:trHeight w:val="563"/>
        </w:trPr>
        <w:tc>
          <w:tcPr>
            <w:tcW w:w="10773" w:type="dxa"/>
            <w:gridSpan w:val="2"/>
          </w:tcPr>
          <w:p w14:paraId="67599804" w14:textId="1A6C722C" w:rsidR="00D6290C" w:rsidRPr="00437770" w:rsidRDefault="00D6290C" w:rsidP="00C54AEB">
            <w:pPr>
              <w:rPr>
                <w:b/>
                <w:bCs/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 xml:space="preserve">WHAT IS YOUR VISA STATUS BEFORE NZ RESIDENCY? </w:t>
            </w:r>
          </w:p>
        </w:tc>
      </w:tr>
      <w:tr w:rsidR="00D6290C" w:rsidRPr="00437770" w14:paraId="361DE927" w14:textId="77777777" w:rsidTr="001F58F1">
        <w:trPr>
          <w:trHeight w:val="498"/>
        </w:trPr>
        <w:tc>
          <w:tcPr>
            <w:tcW w:w="10773" w:type="dxa"/>
            <w:gridSpan w:val="2"/>
          </w:tcPr>
          <w:p w14:paraId="584DA774" w14:textId="4C62DF10" w:rsidR="00D6290C" w:rsidRPr="00437770" w:rsidRDefault="00D6290C" w:rsidP="00C54AEB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 xml:space="preserve">YEAR OF MIGRATION TO NEW ZEALAND </w:t>
            </w:r>
            <w:r w:rsidRPr="00ED66FB">
              <w:rPr>
                <w:color w:val="1F3864" w:themeColor="accent1" w:themeShade="80"/>
                <w:sz w:val="16"/>
                <w:szCs w:val="16"/>
              </w:rPr>
              <w:t>(</w:t>
            </w:r>
            <w:proofErr w:type="spellStart"/>
            <w:r w:rsidRPr="00ED66FB">
              <w:rPr>
                <w:color w:val="1F3864" w:themeColor="accent1" w:themeShade="80"/>
                <w:sz w:val="16"/>
                <w:szCs w:val="16"/>
              </w:rPr>
              <w:t>yyyy</w:t>
            </w:r>
            <w:proofErr w:type="spellEnd"/>
            <w:r w:rsidRPr="00ED66FB">
              <w:rPr>
                <w:color w:val="1F3864" w:themeColor="accent1" w:themeShade="80"/>
                <w:sz w:val="16"/>
                <w:szCs w:val="16"/>
              </w:rPr>
              <w:t>)</w:t>
            </w:r>
          </w:p>
        </w:tc>
      </w:tr>
      <w:tr w:rsidR="00D6290C" w:rsidRPr="00437770" w14:paraId="45BCEC62" w14:textId="77777777" w:rsidTr="00472A88">
        <w:trPr>
          <w:trHeight w:val="562"/>
        </w:trPr>
        <w:tc>
          <w:tcPr>
            <w:tcW w:w="10773" w:type="dxa"/>
            <w:gridSpan w:val="2"/>
          </w:tcPr>
          <w:p w14:paraId="211535C8" w14:textId="6038FB3A" w:rsidR="00D6290C" w:rsidRPr="00437770" w:rsidRDefault="00D6290C" w:rsidP="00C54AEB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 xml:space="preserve">DO YOU HAVE A FOREIGNER PARTNER / HUSBAND? </w:t>
            </w:r>
            <w:r w:rsidRPr="00ED66FB">
              <w:rPr>
                <w:color w:val="1F3864" w:themeColor="accent1" w:themeShade="80"/>
                <w:sz w:val="16"/>
                <w:szCs w:val="16"/>
              </w:rPr>
              <w:t>(y/n)</w:t>
            </w:r>
          </w:p>
        </w:tc>
      </w:tr>
      <w:tr w:rsidR="00D6290C" w:rsidRPr="00437770" w14:paraId="35F50BA3" w14:textId="77777777" w:rsidTr="004C3ECE">
        <w:trPr>
          <w:trHeight w:val="554"/>
        </w:trPr>
        <w:tc>
          <w:tcPr>
            <w:tcW w:w="10773" w:type="dxa"/>
            <w:gridSpan w:val="2"/>
          </w:tcPr>
          <w:p w14:paraId="2B36EDD8" w14:textId="77777777" w:rsidR="00D6290C" w:rsidRPr="00ED66FB" w:rsidRDefault="00D6290C" w:rsidP="00C54AEB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 xml:space="preserve">Other comments: </w:t>
            </w:r>
          </w:p>
          <w:p w14:paraId="362B4B50" w14:textId="754F3ECC" w:rsidR="00D6290C" w:rsidRPr="00437770" w:rsidRDefault="00D6290C" w:rsidP="00C54AEB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  <w:sz w:val="16"/>
                <w:szCs w:val="16"/>
              </w:rPr>
              <w:t>(</w:t>
            </w:r>
            <w:proofErr w:type="gramStart"/>
            <w:r w:rsidRPr="00ED66FB">
              <w:rPr>
                <w:color w:val="1F3864" w:themeColor="accent1" w:themeShade="80"/>
                <w:sz w:val="16"/>
                <w:szCs w:val="16"/>
              </w:rPr>
              <w:t>single</w:t>
            </w:r>
            <w:proofErr w:type="gramEnd"/>
            <w:r w:rsidRPr="00ED66FB">
              <w:rPr>
                <w:color w:val="1F3864" w:themeColor="accent1" w:themeShade="80"/>
                <w:sz w:val="16"/>
                <w:szCs w:val="16"/>
              </w:rPr>
              <w:t xml:space="preserve"> parent, minor kids, travelling for the first time to NZ etc.)</w:t>
            </w:r>
          </w:p>
        </w:tc>
      </w:tr>
    </w:tbl>
    <w:p w14:paraId="2636BD49" w14:textId="77777777" w:rsidR="00ED66FB" w:rsidRDefault="00ED66FB">
      <w:pPr>
        <w:rPr>
          <w:sz w:val="10"/>
          <w:szCs w:val="10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793"/>
      </w:tblGrid>
      <w:tr w:rsidR="00437770" w:rsidRPr="00437770" w14:paraId="01DA9168" w14:textId="77777777" w:rsidTr="00ED66FB">
        <w:trPr>
          <w:trHeight w:val="416"/>
        </w:trPr>
        <w:tc>
          <w:tcPr>
            <w:tcW w:w="10773" w:type="dxa"/>
            <w:gridSpan w:val="2"/>
            <w:shd w:val="clear" w:color="auto" w:fill="D9E2F3" w:themeFill="accent1" w:themeFillTint="33"/>
          </w:tcPr>
          <w:p w14:paraId="12F858C4" w14:textId="77777777" w:rsidR="00FE6681" w:rsidRPr="00437770" w:rsidRDefault="00FE6681" w:rsidP="0043686E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>DATA OF NEAREST FAMILY MEMBER IN PHILIPPINES</w:t>
            </w:r>
          </w:p>
          <w:p w14:paraId="163B73EA" w14:textId="7B618E0A" w:rsidR="00B531DE" w:rsidRPr="00437770" w:rsidRDefault="00B2299E" w:rsidP="0043686E">
            <w:pPr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*CFO stickers are no longer issued by CFO </w:t>
            </w:r>
          </w:p>
        </w:tc>
      </w:tr>
      <w:tr w:rsidR="00437770" w:rsidRPr="00437770" w14:paraId="07C1737C" w14:textId="77777777" w:rsidTr="00ED66FB">
        <w:trPr>
          <w:trHeight w:val="379"/>
        </w:trPr>
        <w:tc>
          <w:tcPr>
            <w:tcW w:w="1980" w:type="dxa"/>
          </w:tcPr>
          <w:p w14:paraId="550F8D20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LAST NAME</w:t>
            </w:r>
          </w:p>
        </w:tc>
        <w:tc>
          <w:tcPr>
            <w:tcW w:w="8793" w:type="dxa"/>
          </w:tcPr>
          <w:p w14:paraId="50A5E7FB" w14:textId="77777777" w:rsidR="0043686E" w:rsidRPr="00437770" w:rsidRDefault="0043686E" w:rsidP="00963271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437770" w:rsidRPr="00437770" w14:paraId="24EFD4F7" w14:textId="77777777" w:rsidTr="00ED66FB">
        <w:trPr>
          <w:trHeight w:val="400"/>
        </w:trPr>
        <w:tc>
          <w:tcPr>
            <w:tcW w:w="1980" w:type="dxa"/>
          </w:tcPr>
          <w:p w14:paraId="237813B8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FIRST NAME</w:t>
            </w:r>
          </w:p>
        </w:tc>
        <w:tc>
          <w:tcPr>
            <w:tcW w:w="8793" w:type="dxa"/>
          </w:tcPr>
          <w:p w14:paraId="5099521C" w14:textId="77777777" w:rsidR="0043686E" w:rsidRPr="00437770" w:rsidRDefault="0043686E" w:rsidP="00963271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437770" w:rsidRPr="00437770" w14:paraId="485B5ED2" w14:textId="77777777" w:rsidTr="00ED66FB">
        <w:trPr>
          <w:trHeight w:val="420"/>
        </w:trPr>
        <w:tc>
          <w:tcPr>
            <w:tcW w:w="1980" w:type="dxa"/>
          </w:tcPr>
          <w:p w14:paraId="1FC9C493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MIDDLE NAME</w:t>
            </w:r>
          </w:p>
        </w:tc>
        <w:tc>
          <w:tcPr>
            <w:tcW w:w="8793" w:type="dxa"/>
          </w:tcPr>
          <w:p w14:paraId="1A8701C3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7D8DDC5F" w14:textId="77777777" w:rsidTr="00ED66FB">
        <w:trPr>
          <w:trHeight w:val="296"/>
        </w:trPr>
        <w:tc>
          <w:tcPr>
            <w:tcW w:w="1980" w:type="dxa"/>
          </w:tcPr>
          <w:p w14:paraId="745174FA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SUFFIX (</w:t>
            </w:r>
            <w:proofErr w:type="gramStart"/>
            <w:r w:rsidRPr="00437770">
              <w:rPr>
                <w:color w:val="1F3864" w:themeColor="accent1" w:themeShade="80"/>
              </w:rPr>
              <w:t>JR,SR</w:t>
            </w:r>
            <w:proofErr w:type="gramEnd"/>
            <w:r w:rsidRPr="00437770">
              <w:rPr>
                <w:color w:val="1F3864" w:themeColor="accent1" w:themeShade="80"/>
              </w:rPr>
              <w:t xml:space="preserve"> </w:t>
            </w:r>
            <w:proofErr w:type="spellStart"/>
            <w:r w:rsidRPr="00437770">
              <w:rPr>
                <w:color w:val="1F3864" w:themeColor="accent1" w:themeShade="80"/>
              </w:rPr>
              <w:t>etc</w:t>
            </w:r>
            <w:proofErr w:type="spellEnd"/>
            <w:r w:rsidRPr="00437770">
              <w:rPr>
                <w:color w:val="1F3864" w:themeColor="accent1" w:themeShade="80"/>
              </w:rPr>
              <w:t>)</w:t>
            </w:r>
          </w:p>
        </w:tc>
        <w:tc>
          <w:tcPr>
            <w:tcW w:w="8793" w:type="dxa"/>
          </w:tcPr>
          <w:p w14:paraId="7401A117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1B91BFBC" w14:textId="77777777" w:rsidTr="00ED66FB">
        <w:tc>
          <w:tcPr>
            <w:tcW w:w="10773" w:type="dxa"/>
            <w:gridSpan w:val="2"/>
          </w:tcPr>
          <w:p w14:paraId="2EB2C73A" w14:textId="0CE13E58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 xml:space="preserve">RELATIONSHIP TO APPLICANT:  </w:t>
            </w:r>
          </w:p>
        </w:tc>
      </w:tr>
      <w:tr w:rsidR="00437770" w:rsidRPr="00437770" w14:paraId="64438A70" w14:textId="77777777" w:rsidTr="00ED66FB">
        <w:tc>
          <w:tcPr>
            <w:tcW w:w="10773" w:type="dxa"/>
            <w:gridSpan w:val="2"/>
          </w:tcPr>
          <w:p w14:paraId="2101B242" w14:textId="7064D8C8" w:rsidR="001B1C41" w:rsidRPr="00437770" w:rsidRDefault="001B1C41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ADDRESS IN PHILIPPINES</w:t>
            </w:r>
          </w:p>
          <w:p w14:paraId="7121CADB" w14:textId="77777777" w:rsidR="0043686E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HOUSE NUMBER / STREET/ BRGY:</w:t>
            </w:r>
            <w:r w:rsidR="00EA7DB4" w:rsidRPr="00437770">
              <w:rPr>
                <w:color w:val="1F3864" w:themeColor="accent1" w:themeShade="80"/>
              </w:rPr>
              <w:t xml:space="preserve">  </w:t>
            </w:r>
          </w:p>
          <w:p w14:paraId="65A2299C" w14:textId="77777777" w:rsidR="00ED66FB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TOWN / CITY:</w:t>
            </w:r>
          </w:p>
          <w:p w14:paraId="1AF403C5" w14:textId="77777777" w:rsidR="00ED66FB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PROVINCE:</w:t>
            </w:r>
          </w:p>
          <w:p w14:paraId="5DDF8D7B" w14:textId="4E1E8F9F" w:rsidR="00ED66FB" w:rsidRPr="00437770" w:rsidRDefault="00ED66FB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ZIP CODE:</w:t>
            </w:r>
          </w:p>
        </w:tc>
      </w:tr>
      <w:tr w:rsidR="00ED66FB" w:rsidRPr="00437770" w14:paraId="1A9ABB59" w14:textId="77777777" w:rsidTr="00ED66FB">
        <w:tc>
          <w:tcPr>
            <w:tcW w:w="10773" w:type="dxa"/>
            <w:gridSpan w:val="2"/>
          </w:tcPr>
          <w:p w14:paraId="692A6612" w14:textId="015D444C" w:rsidR="00ED66FB" w:rsidRPr="00ED66FB" w:rsidRDefault="00ED66FB" w:rsidP="00963271">
            <w:pPr>
              <w:rPr>
                <w:color w:val="1F3864" w:themeColor="accent1" w:themeShade="80"/>
              </w:rPr>
            </w:pPr>
            <w:r w:rsidRPr="00437770">
              <w:rPr>
                <w:b/>
                <w:bCs/>
                <w:color w:val="1F3864" w:themeColor="accent1" w:themeShade="80"/>
              </w:rPr>
              <w:t xml:space="preserve">PH CELLPHONE NUMBER: </w:t>
            </w:r>
            <w:r w:rsidRPr="00437770">
              <w:rPr>
                <w:color w:val="1F3864" w:themeColor="accent1" w:themeShade="80"/>
              </w:rPr>
              <w:t>09</w:t>
            </w:r>
          </w:p>
        </w:tc>
      </w:tr>
      <w:tr w:rsidR="00437770" w:rsidRPr="00437770" w14:paraId="068D1BA5" w14:textId="77777777" w:rsidTr="00ED66FB">
        <w:tc>
          <w:tcPr>
            <w:tcW w:w="10773" w:type="dxa"/>
            <w:gridSpan w:val="2"/>
          </w:tcPr>
          <w:p w14:paraId="05BB8940" w14:textId="32C9E3B4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EMAIL ADDRESS:</w:t>
            </w:r>
            <w:r w:rsidR="00EA7DB4" w:rsidRPr="00437770">
              <w:rPr>
                <w:color w:val="1F3864" w:themeColor="accent1" w:themeShade="80"/>
              </w:rPr>
              <w:t xml:space="preserve">    </w:t>
            </w:r>
          </w:p>
        </w:tc>
      </w:tr>
    </w:tbl>
    <w:p w14:paraId="6B369B3F" w14:textId="013FF489" w:rsidR="00973562" w:rsidRDefault="00D6290C" w:rsidP="00973562">
      <w:pPr>
        <w:jc w:val="center"/>
        <w:rPr>
          <w:sz w:val="4"/>
          <w:szCs w:val="4"/>
        </w:rPr>
      </w:pPr>
      <w:r>
        <w:rPr>
          <w:sz w:val="4"/>
          <w:szCs w:val="4"/>
        </w:rPr>
        <w:t>\</w:t>
      </w:r>
    </w:p>
    <w:p w14:paraId="227C0E9D" w14:textId="200BA3A9" w:rsidR="00D6290C" w:rsidRDefault="00D6290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92485B" w14:textId="77777777" w:rsidR="00D6290C" w:rsidRDefault="00D6290C" w:rsidP="00973562">
      <w:pPr>
        <w:jc w:val="center"/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5"/>
        <w:gridCol w:w="6093"/>
      </w:tblGrid>
      <w:tr w:rsidR="00437770" w:rsidRPr="00437770" w14:paraId="5DAC8D72" w14:textId="77777777" w:rsidTr="00ED66FB">
        <w:trPr>
          <w:trHeight w:val="416"/>
        </w:trPr>
        <w:tc>
          <w:tcPr>
            <w:tcW w:w="107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</w:tcPr>
          <w:p w14:paraId="2E2C45B1" w14:textId="424206E2" w:rsidR="00B94407" w:rsidRPr="00437770" w:rsidRDefault="0043686E" w:rsidP="0043686E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PETITIONER’S </w:t>
            </w:r>
            <w:r w:rsidR="00EF3F16"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>/ SPONSOR</w:t>
            </w:r>
            <w:r w:rsidR="0040529D"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>’S</w:t>
            </w:r>
            <w:r w:rsidR="00EF3F16"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  <w:r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>DATA</w:t>
            </w:r>
            <w:r w:rsidR="00B94407"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 xml:space="preserve"> </w:t>
            </w:r>
          </w:p>
          <w:p w14:paraId="2FEACC4E" w14:textId="6F1CE13E" w:rsidR="0043686E" w:rsidRPr="00437770" w:rsidRDefault="00B94407" w:rsidP="0043686E">
            <w:pPr>
              <w:jc w:val="center"/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(</w:t>
            </w:r>
            <w:r w:rsidR="00EF3F16" w:rsidRPr="00437770">
              <w:rPr>
                <w:color w:val="1F3864" w:themeColor="accent1" w:themeShade="80"/>
              </w:rPr>
              <w:t>For</w:t>
            </w:r>
            <w:r w:rsidRPr="00437770">
              <w:rPr>
                <w:color w:val="1F3864" w:themeColor="accent1" w:themeShade="80"/>
              </w:rPr>
              <w:t xml:space="preserve"> children</w:t>
            </w:r>
            <w:r w:rsidR="00B531DE" w:rsidRPr="00437770">
              <w:rPr>
                <w:color w:val="1F3864" w:themeColor="accent1" w:themeShade="80"/>
              </w:rPr>
              <w:t xml:space="preserve"> /wife / husband</w:t>
            </w:r>
            <w:r w:rsidRPr="00437770">
              <w:rPr>
                <w:color w:val="1F3864" w:themeColor="accent1" w:themeShade="80"/>
              </w:rPr>
              <w:t xml:space="preserve"> applicants</w:t>
            </w:r>
            <w:r w:rsidR="00B531DE" w:rsidRPr="00437770">
              <w:rPr>
                <w:color w:val="1F3864" w:themeColor="accent1" w:themeShade="80"/>
              </w:rPr>
              <w:t xml:space="preserve"> </w:t>
            </w:r>
            <w:proofErr w:type="gramStart"/>
            <w:r w:rsidR="00B531DE" w:rsidRPr="00437770">
              <w:rPr>
                <w:color w:val="1F3864" w:themeColor="accent1" w:themeShade="80"/>
              </w:rPr>
              <w:t xml:space="preserve">- </w:t>
            </w:r>
            <w:r w:rsidRPr="00437770">
              <w:rPr>
                <w:color w:val="1F3864" w:themeColor="accent1" w:themeShade="80"/>
              </w:rPr>
              <w:t xml:space="preserve"> this</w:t>
            </w:r>
            <w:proofErr w:type="gramEnd"/>
            <w:r w:rsidRPr="00437770">
              <w:rPr>
                <w:color w:val="1F3864" w:themeColor="accent1" w:themeShade="80"/>
              </w:rPr>
              <w:t xml:space="preserve"> is the name of </w:t>
            </w:r>
            <w:r w:rsidR="00EF3F16" w:rsidRPr="00437770">
              <w:rPr>
                <w:color w:val="1F3864" w:themeColor="accent1" w:themeShade="80"/>
              </w:rPr>
              <w:t>the</w:t>
            </w:r>
            <w:r w:rsidRPr="00437770">
              <w:rPr>
                <w:color w:val="1F3864" w:themeColor="accent1" w:themeShade="80"/>
              </w:rPr>
              <w:t xml:space="preserve"> parent </w:t>
            </w:r>
            <w:r w:rsidR="00B531DE" w:rsidRPr="00437770">
              <w:rPr>
                <w:color w:val="1F3864" w:themeColor="accent1" w:themeShade="80"/>
              </w:rPr>
              <w:t xml:space="preserve">or partner </w:t>
            </w:r>
            <w:r w:rsidRPr="00437770">
              <w:rPr>
                <w:color w:val="1F3864" w:themeColor="accent1" w:themeShade="80"/>
              </w:rPr>
              <w:t>who is in New Zealand)</w:t>
            </w:r>
          </w:p>
        </w:tc>
      </w:tr>
      <w:tr w:rsidR="00437770" w:rsidRPr="00437770" w14:paraId="5F173F91" w14:textId="77777777" w:rsidTr="00ED66FB">
        <w:trPr>
          <w:trHeight w:val="336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B48B3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LAST NAME</w:t>
            </w:r>
          </w:p>
        </w:tc>
        <w:tc>
          <w:tcPr>
            <w:tcW w:w="8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0BF4A" w14:textId="77777777" w:rsidR="0043686E" w:rsidRPr="00437770" w:rsidRDefault="0043686E" w:rsidP="00963271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437770" w:rsidRPr="00437770" w14:paraId="21551FAC" w14:textId="77777777" w:rsidTr="00ED66FB">
        <w:trPr>
          <w:trHeight w:val="412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E74AC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FIRST NAME</w:t>
            </w:r>
          </w:p>
        </w:tc>
        <w:tc>
          <w:tcPr>
            <w:tcW w:w="8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E9989" w14:textId="77777777" w:rsidR="0043686E" w:rsidRPr="00437770" w:rsidRDefault="0043686E" w:rsidP="00963271">
            <w:pPr>
              <w:rPr>
                <w:b/>
                <w:bCs/>
                <w:color w:val="1F3864" w:themeColor="accent1" w:themeShade="80"/>
              </w:rPr>
            </w:pPr>
          </w:p>
        </w:tc>
      </w:tr>
      <w:tr w:rsidR="00437770" w:rsidRPr="00437770" w14:paraId="6DB605A7" w14:textId="77777777" w:rsidTr="00ED66FB">
        <w:trPr>
          <w:trHeight w:val="418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CC98C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MIDDLE NAME</w:t>
            </w:r>
          </w:p>
        </w:tc>
        <w:tc>
          <w:tcPr>
            <w:tcW w:w="8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CE550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255B751B" w14:textId="77777777" w:rsidTr="00ED66FB">
        <w:trPr>
          <w:trHeight w:val="424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3BE77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SUFFIX (</w:t>
            </w:r>
            <w:proofErr w:type="gramStart"/>
            <w:r w:rsidRPr="00437770">
              <w:rPr>
                <w:color w:val="1F3864" w:themeColor="accent1" w:themeShade="80"/>
              </w:rPr>
              <w:t>JR,SR</w:t>
            </w:r>
            <w:proofErr w:type="gramEnd"/>
            <w:r w:rsidRPr="00437770">
              <w:rPr>
                <w:color w:val="1F3864" w:themeColor="accent1" w:themeShade="80"/>
              </w:rPr>
              <w:t xml:space="preserve"> </w:t>
            </w:r>
            <w:proofErr w:type="spellStart"/>
            <w:r w:rsidRPr="00437770">
              <w:rPr>
                <w:color w:val="1F3864" w:themeColor="accent1" w:themeShade="80"/>
              </w:rPr>
              <w:t>etc</w:t>
            </w:r>
            <w:proofErr w:type="spellEnd"/>
            <w:r w:rsidRPr="00437770">
              <w:rPr>
                <w:color w:val="1F3864" w:themeColor="accent1" w:themeShade="80"/>
              </w:rPr>
              <w:t>)</w:t>
            </w:r>
          </w:p>
        </w:tc>
        <w:tc>
          <w:tcPr>
            <w:tcW w:w="87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EE386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7DE4EA4E" w14:textId="77777777" w:rsidTr="00D6290C">
        <w:trPr>
          <w:trHeight w:val="358"/>
        </w:trPr>
        <w:tc>
          <w:tcPr>
            <w:tcW w:w="4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5C5E4" w14:textId="274C24B7" w:rsidR="00EF3F16" w:rsidRPr="00437770" w:rsidRDefault="00EF3F16" w:rsidP="00963271">
            <w:pPr>
              <w:rPr>
                <w:color w:val="1F3864" w:themeColor="accent1" w:themeShade="80"/>
                <w:sz w:val="16"/>
                <w:szCs w:val="16"/>
              </w:rPr>
            </w:pPr>
            <w:r w:rsidRPr="00437770">
              <w:rPr>
                <w:color w:val="1F3864" w:themeColor="accent1" w:themeShade="80"/>
              </w:rPr>
              <w:t xml:space="preserve">DATE OF BIRTH </w:t>
            </w:r>
            <w:r w:rsidRPr="00437770">
              <w:rPr>
                <w:color w:val="1F3864" w:themeColor="accent1" w:themeShade="80"/>
                <w:sz w:val="16"/>
                <w:szCs w:val="16"/>
              </w:rPr>
              <w:t>(dd/mm/</w:t>
            </w:r>
            <w:proofErr w:type="spellStart"/>
            <w:r w:rsidRPr="00437770">
              <w:rPr>
                <w:color w:val="1F3864" w:themeColor="accent1" w:themeShade="80"/>
                <w:sz w:val="16"/>
                <w:szCs w:val="16"/>
              </w:rPr>
              <w:t>yyyy</w:t>
            </w:r>
            <w:proofErr w:type="spellEnd"/>
            <w:r w:rsidRPr="00437770">
              <w:rPr>
                <w:color w:val="1F3864" w:themeColor="accent1" w:themeShade="80"/>
                <w:sz w:val="16"/>
                <w:szCs w:val="16"/>
              </w:rPr>
              <w:t>)</w:t>
            </w:r>
            <w:r w:rsidR="002E690D" w:rsidRPr="00437770">
              <w:rPr>
                <w:color w:val="1F3864" w:themeColor="accent1" w:themeShade="80"/>
                <w:sz w:val="16"/>
                <w:szCs w:val="16"/>
              </w:rPr>
              <w:t>:</w:t>
            </w:r>
            <w:r w:rsidR="00EA7DB4" w:rsidRPr="00437770">
              <w:rPr>
                <w:color w:val="1F3864" w:themeColor="accent1" w:themeShade="80"/>
                <w:sz w:val="16"/>
                <w:szCs w:val="16"/>
              </w:rPr>
              <w:t xml:space="preserve">   </w:t>
            </w:r>
          </w:p>
        </w:tc>
        <w:tc>
          <w:tcPr>
            <w:tcW w:w="6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81E72" w14:textId="56D82263" w:rsidR="00EF3F16" w:rsidRPr="00437770" w:rsidRDefault="00EF3F16" w:rsidP="00EA7DB4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AGE:</w:t>
            </w:r>
            <w:r w:rsidR="00EA7DB4" w:rsidRPr="00437770">
              <w:rPr>
                <w:color w:val="1F3864" w:themeColor="accent1" w:themeShade="80"/>
              </w:rPr>
              <w:t xml:space="preserve">   </w:t>
            </w:r>
          </w:p>
        </w:tc>
      </w:tr>
      <w:tr w:rsidR="00437770" w:rsidRPr="00437770" w14:paraId="0EE64960" w14:textId="77777777" w:rsidTr="00D6290C">
        <w:trPr>
          <w:trHeight w:val="420"/>
        </w:trPr>
        <w:tc>
          <w:tcPr>
            <w:tcW w:w="107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B7C8F" w14:textId="546E81B5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RELATIONSHIP TO APPLICANT:</w:t>
            </w:r>
            <w:r w:rsidR="00EA7DB4" w:rsidRPr="00437770">
              <w:rPr>
                <w:color w:val="1F3864" w:themeColor="accent1" w:themeShade="80"/>
              </w:rPr>
              <w:t xml:space="preserve">    </w:t>
            </w:r>
          </w:p>
        </w:tc>
      </w:tr>
      <w:tr w:rsidR="00437770" w:rsidRPr="00437770" w14:paraId="3551FA4F" w14:textId="77777777" w:rsidTr="00ED66FB">
        <w:tc>
          <w:tcPr>
            <w:tcW w:w="107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C4495" w14:textId="77777777" w:rsidR="0043686E" w:rsidRDefault="0043686E" w:rsidP="00963271">
            <w:p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ADDRESS &amp; CONTACT NUMBERS ABROAD</w:t>
            </w:r>
            <w:r w:rsidR="002E690D" w:rsidRPr="00ED66FB">
              <w:rPr>
                <w:color w:val="1F3864" w:themeColor="accent1" w:themeShade="80"/>
              </w:rPr>
              <w:t>:</w:t>
            </w:r>
            <w:r w:rsidR="00EA7DB4" w:rsidRPr="00437770">
              <w:rPr>
                <w:color w:val="1F3864" w:themeColor="accent1" w:themeShade="80"/>
              </w:rPr>
              <w:t xml:space="preserve">  </w:t>
            </w:r>
          </w:p>
          <w:p w14:paraId="636D69F2" w14:textId="77777777" w:rsidR="00D6290C" w:rsidRDefault="00D6290C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STATE / CITY:</w:t>
            </w:r>
          </w:p>
          <w:p w14:paraId="4FEA820E" w14:textId="77777777" w:rsidR="00D6290C" w:rsidRDefault="00D6290C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COUNTRY:</w:t>
            </w:r>
          </w:p>
          <w:p w14:paraId="79866EB4" w14:textId="7170A415" w:rsidR="00D6290C" w:rsidRPr="00437770" w:rsidRDefault="00D6290C" w:rsidP="00963271">
            <w:p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ZIP CODE:</w:t>
            </w:r>
          </w:p>
        </w:tc>
      </w:tr>
      <w:tr w:rsidR="00437770" w:rsidRPr="00437770" w14:paraId="19522916" w14:textId="77777777" w:rsidTr="00D6290C">
        <w:trPr>
          <w:trHeight w:val="456"/>
        </w:trPr>
        <w:tc>
          <w:tcPr>
            <w:tcW w:w="4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669F3" w14:textId="1AA27BD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>EMAIL ADDRESS:</w:t>
            </w:r>
            <w:r w:rsidR="00EA7DB4" w:rsidRPr="00437770">
              <w:rPr>
                <w:color w:val="1F3864" w:themeColor="accent1" w:themeShade="80"/>
              </w:rPr>
              <w:t xml:space="preserve">  </w:t>
            </w:r>
          </w:p>
        </w:tc>
        <w:tc>
          <w:tcPr>
            <w:tcW w:w="6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B9579" w14:textId="2FD689BA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 xml:space="preserve">CELLPHONE NUMBER: +64 </w:t>
            </w:r>
            <w:r w:rsidR="00EA7DB4" w:rsidRPr="00437770">
              <w:rPr>
                <w:color w:val="1F3864" w:themeColor="accent1" w:themeShade="80"/>
              </w:rPr>
              <w:t xml:space="preserve"> </w:t>
            </w:r>
          </w:p>
        </w:tc>
      </w:tr>
      <w:tr w:rsidR="00437770" w:rsidRPr="00437770" w14:paraId="25C887A7" w14:textId="77777777" w:rsidTr="00ED66FB">
        <w:tc>
          <w:tcPr>
            <w:tcW w:w="4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F5AB" w14:textId="36DADC5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 xml:space="preserve">CITIZENSHIP: </w:t>
            </w:r>
            <w:r w:rsidR="00A82135" w:rsidRPr="0043777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6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AFCB5" w14:textId="77777777" w:rsidR="0043686E" w:rsidRPr="00437770" w:rsidRDefault="0043686E" w:rsidP="00963271">
            <w:pPr>
              <w:rPr>
                <w:color w:val="1F3864" w:themeColor="accent1" w:themeShade="80"/>
              </w:rPr>
            </w:pPr>
            <w:r w:rsidRPr="00437770">
              <w:rPr>
                <w:color w:val="1F3864" w:themeColor="accent1" w:themeShade="80"/>
              </w:rPr>
              <w:t xml:space="preserve">YEAR OF MIGRATION </w:t>
            </w:r>
            <w:r w:rsidRPr="00437770">
              <w:rPr>
                <w:color w:val="1F3864" w:themeColor="accent1" w:themeShade="80"/>
                <w:sz w:val="16"/>
                <w:szCs w:val="16"/>
              </w:rPr>
              <w:t>(</w:t>
            </w:r>
            <w:proofErr w:type="spellStart"/>
            <w:r w:rsidRPr="00437770">
              <w:rPr>
                <w:color w:val="1F3864" w:themeColor="accent1" w:themeShade="80"/>
                <w:sz w:val="16"/>
                <w:szCs w:val="16"/>
              </w:rPr>
              <w:t>yyyy</w:t>
            </w:r>
            <w:proofErr w:type="spellEnd"/>
            <w:r w:rsidRPr="00437770">
              <w:rPr>
                <w:color w:val="1F3864" w:themeColor="accent1" w:themeShade="80"/>
                <w:sz w:val="16"/>
                <w:szCs w:val="16"/>
              </w:rPr>
              <w:t>)</w:t>
            </w:r>
            <w:r w:rsidRPr="00437770">
              <w:rPr>
                <w:color w:val="1F3864" w:themeColor="accent1" w:themeShade="80"/>
              </w:rPr>
              <w:t xml:space="preserve"> </w:t>
            </w:r>
          </w:p>
          <w:p w14:paraId="3130520D" w14:textId="0412D67C" w:rsidR="0043686E" w:rsidRPr="00437770" w:rsidRDefault="0043686E" w:rsidP="00963271">
            <w:pPr>
              <w:rPr>
                <w:color w:val="1F3864" w:themeColor="accent1" w:themeShade="80"/>
              </w:rPr>
            </w:pPr>
          </w:p>
        </w:tc>
      </w:tr>
      <w:tr w:rsidR="00437770" w:rsidRPr="00437770" w14:paraId="6E602C9D" w14:textId="77777777" w:rsidTr="00ED66FB">
        <w:tc>
          <w:tcPr>
            <w:tcW w:w="107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C019D" w14:textId="3FC85B89" w:rsidR="00EF3F16" w:rsidRPr="00437770" w:rsidRDefault="00EF3F16" w:rsidP="00B531DE">
            <w:pPr>
              <w:rPr>
                <w:color w:val="1F3864" w:themeColor="accent1" w:themeShade="80"/>
                <w:sz w:val="16"/>
                <w:szCs w:val="16"/>
              </w:rPr>
            </w:pPr>
            <w:r w:rsidRPr="00437770">
              <w:rPr>
                <w:color w:val="1F3864" w:themeColor="accent1" w:themeShade="80"/>
              </w:rPr>
              <w:t xml:space="preserve">OCCUPATION </w:t>
            </w:r>
            <w:r w:rsidRPr="00437770">
              <w:rPr>
                <w:color w:val="1F3864" w:themeColor="accent1" w:themeShade="80"/>
                <w:sz w:val="16"/>
                <w:szCs w:val="16"/>
              </w:rPr>
              <w:t xml:space="preserve">(if the occupation is not in the CFO list of occupation, we will find the most similar occupation. </w:t>
            </w:r>
            <w:r w:rsidR="00B531DE" w:rsidRPr="00437770">
              <w:rPr>
                <w:color w:val="1F3864" w:themeColor="accent1" w:themeShade="80"/>
                <w:sz w:val="16"/>
                <w:szCs w:val="16"/>
              </w:rPr>
              <w:t>Otherwise,</w:t>
            </w:r>
            <w:r w:rsidRPr="00437770">
              <w:rPr>
                <w:color w:val="1F3864" w:themeColor="accent1" w:themeShade="80"/>
                <w:sz w:val="16"/>
                <w:szCs w:val="16"/>
              </w:rPr>
              <w:t xml:space="preserve"> we’ll put ‘no response’ in the field)</w:t>
            </w:r>
          </w:p>
          <w:p w14:paraId="7E967DAC" w14:textId="6A02971C" w:rsidR="00EF3F16" w:rsidRPr="00437770" w:rsidRDefault="00EF3F16" w:rsidP="00963271">
            <w:pPr>
              <w:rPr>
                <w:color w:val="1F3864" w:themeColor="accent1" w:themeShade="80"/>
              </w:rPr>
            </w:pPr>
          </w:p>
        </w:tc>
      </w:tr>
    </w:tbl>
    <w:p w14:paraId="671BC894" w14:textId="70E3A514" w:rsidR="0043686E" w:rsidRPr="003F5018" w:rsidRDefault="0043686E" w:rsidP="00973562">
      <w:pPr>
        <w:jc w:val="center"/>
        <w:rPr>
          <w:sz w:val="4"/>
          <w:szCs w:val="4"/>
        </w:rPr>
      </w:pPr>
    </w:p>
    <w:p w14:paraId="54D14DB2" w14:textId="77777777" w:rsidR="00C40CCD" w:rsidRDefault="00C40CCD" w:rsidP="00973562">
      <w:pPr>
        <w:jc w:val="center"/>
      </w:pPr>
    </w:p>
    <w:tbl>
      <w:tblPr>
        <w:tblStyle w:val="TableGrid"/>
        <w:tblW w:w="1049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E690D" w14:paraId="723D8C82" w14:textId="77777777" w:rsidTr="00ED66FB">
        <w:trPr>
          <w:trHeight w:val="416"/>
        </w:trPr>
        <w:tc>
          <w:tcPr>
            <w:tcW w:w="10490" w:type="dxa"/>
            <w:shd w:val="clear" w:color="auto" w:fill="D9E2F3" w:themeFill="accent1" w:themeFillTint="33"/>
          </w:tcPr>
          <w:p w14:paraId="45A37186" w14:textId="0D7E9879" w:rsidR="002E690D" w:rsidRPr="00437770" w:rsidRDefault="002E690D" w:rsidP="00963271">
            <w:pPr>
              <w:jc w:val="center"/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437770">
              <w:rPr>
                <w:b/>
                <w:bCs/>
                <w:color w:val="1F3864" w:themeColor="accent1" w:themeShade="80"/>
                <w:sz w:val="28"/>
                <w:szCs w:val="28"/>
              </w:rPr>
              <w:t>DOCUMENT CHECK LIST</w:t>
            </w:r>
          </w:p>
          <w:p w14:paraId="393242D1" w14:textId="3BC0C973" w:rsidR="00B531DE" w:rsidRPr="00ED66FB" w:rsidRDefault="00B531DE" w:rsidP="008E592F">
            <w:pPr>
              <w:jc w:val="center"/>
              <w:rPr>
                <w:color w:val="1F3864" w:themeColor="accent1" w:themeShade="80"/>
                <w:sz w:val="24"/>
                <w:szCs w:val="24"/>
              </w:rPr>
            </w:pPr>
            <w:r w:rsidRPr="00ED66FB">
              <w:rPr>
                <w:color w:val="1F3864" w:themeColor="accent1" w:themeShade="80"/>
                <w:sz w:val="24"/>
                <w:szCs w:val="24"/>
              </w:rPr>
              <w:t xml:space="preserve">send the following documents as an attachment </w:t>
            </w:r>
            <w:r w:rsidR="000D412B" w:rsidRPr="00ED66FB">
              <w:rPr>
                <w:color w:val="1F3864" w:themeColor="accent1" w:themeShade="80"/>
                <w:sz w:val="24"/>
                <w:szCs w:val="24"/>
              </w:rPr>
              <w:t>to your email</w:t>
            </w:r>
          </w:p>
          <w:p w14:paraId="01569923" w14:textId="488F89BA" w:rsidR="002E690D" w:rsidRPr="00437770" w:rsidRDefault="002E690D" w:rsidP="00963271">
            <w:pPr>
              <w:jc w:val="center"/>
              <w:rPr>
                <w:color w:val="1F3864" w:themeColor="accent1" w:themeShade="80"/>
                <w:sz w:val="16"/>
                <w:szCs w:val="16"/>
              </w:rPr>
            </w:pPr>
          </w:p>
        </w:tc>
      </w:tr>
      <w:tr w:rsidR="00ED66FB" w14:paraId="4849F1E8" w14:textId="77777777" w:rsidTr="00ED66FB">
        <w:trPr>
          <w:trHeight w:val="2340"/>
        </w:trPr>
        <w:tc>
          <w:tcPr>
            <w:tcW w:w="10490" w:type="dxa"/>
          </w:tcPr>
          <w:p w14:paraId="1FA5B0E2" w14:textId="1F29A6B5" w:rsidR="00ED66FB" w:rsidRPr="00ED66FB" w:rsidRDefault="00D6290C" w:rsidP="00ED66FB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f</w:t>
            </w:r>
            <w:r w:rsidR="00ED66FB" w:rsidRPr="00ED66FB">
              <w:rPr>
                <w:color w:val="1F3864" w:themeColor="accent1" w:themeShade="80"/>
              </w:rPr>
              <w:t xml:space="preserve">illed CFO Information sheet </w:t>
            </w:r>
            <w:r w:rsidR="00ED66FB" w:rsidRPr="00ED66FB">
              <w:rPr>
                <w:i/>
                <w:iCs/>
                <w:color w:val="1F3864" w:themeColor="accent1" w:themeShade="80"/>
                <w:sz w:val="16"/>
                <w:szCs w:val="16"/>
              </w:rPr>
              <w:t>(this form)</w:t>
            </w:r>
          </w:p>
          <w:p w14:paraId="7D9ED594" w14:textId="77777777" w:rsidR="00ED66FB" w:rsidRPr="00ED66FB" w:rsidRDefault="00ED66FB" w:rsidP="00ED66FB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Philippine Passport copy</w:t>
            </w:r>
          </w:p>
          <w:p w14:paraId="303C49CB" w14:textId="77777777" w:rsidR="00ED66FB" w:rsidRPr="00ED66FB" w:rsidRDefault="00ED66FB" w:rsidP="00ED66FB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New Zealand visa copy</w:t>
            </w:r>
          </w:p>
          <w:p w14:paraId="587A0342" w14:textId="04DD097E" w:rsidR="00ED66FB" w:rsidRPr="00ED66FB" w:rsidRDefault="00ED66FB" w:rsidP="00ED66FB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New Zealand ID</w:t>
            </w:r>
            <w:r w:rsidR="00D6290C">
              <w:rPr>
                <w:color w:val="1F3864" w:themeColor="accent1" w:themeShade="80"/>
              </w:rPr>
              <w:t xml:space="preserve"> copy</w:t>
            </w:r>
          </w:p>
          <w:p w14:paraId="47023D76" w14:textId="4401FC83" w:rsidR="00ED66FB" w:rsidRPr="00ED66FB" w:rsidRDefault="00ED66FB" w:rsidP="00ED66FB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NZ driver’s license or company ID or NZ entry stamp etc.</w:t>
            </w:r>
          </w:p>
          <w:p w14:paraId="188B35DA" w14:textId="77777777" w:rsidR="00ED66FB" w:rsidRPr="00ED66FB" w:rsidRDefault="00ED66FB" w:rsidP="00ED66FB">
            <w:pPr>
              <w:pStyle w:val="ListParagraph"/>
              <w:rPr>
                <w:color w:val="1F3864" w:themeColor="accent1" w:themeShade="80"/>
              </w:rPr>
            </w:pPr>
            <w:r w:rsidRPr="00ED66FB">
              <w:rPr>
                <w:b/>
                <w:bCs/>
                <w:color w:val="1F3864" w:themeColor="accent1" w:themeShade="80"/>
              </w:rPr>
              <w:t>Note:</w:t>
            </w:r>
            <w:r w:rsidRPr="00ED66FB">
              <w:rPr>
                <w:color w:val="1F3864" w:themeColor="accent1" w:themeShade="80"/>
              </w:rPr>
              <w:t xml:space="preserve"> if your NZ entry stamp is in the old passport, please also send us a copy of your old passport</w:t>
            </w:r>
          </w:p>
          <w:p w14:paraId="55857607" w14:textId="19E619B0" w:rsidR="00ED66FB" w:rsidRPr="00ED66FB" w:rsidRDefault="00ED66FB" w:rsidP="00ED66FB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 w:rsidRPr="00ED66FB">
              <w:rPr>
                <w:color w:val="1F3864" w:themeColor="accent1" w:themeShade="80"/>
              </w:rPr>
              <w:t>Philippine ID</w:t>
            </w:r>
            <w:r>
              <w:rPr>
                <w:color w:val="1F3864" w:themeColor="accent1" w:themeShade="80"/>
              </w:rPr>
              <w:t>, if available</w:t>
            </w:r>
          </w:p>
          <w:p w14:paraId="55055DD1" w14:textId="3523FB54" w:rsidR="00ED66FB" w:rsidRDefault="00ED66FB" w:rsidP="00ED66FB">
            <w:pPr>
              <w:pStyle w:val="ListParagraph"/>
              <w:numPr>
                <w:ilvl w:val="0"/>
                <w:numId w:val="1"/>
              </w:numPr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O</w:t>
            </w:r>
            <w:r w:rsidRPr="00ED66FB">
              <w:rPr>
                <w:color w:val="1F3864" w:themeColor="accent1" w:themeShade="80"/>
              </w:rPr>
              <w:t>nly for minor</w:t>
            </w:r>
            <w:r>
              <w:rPr>
                <w:color w:val="1F3864" w:themeColor="accent1" w:themeShade="80"/>
              </w:rPr>
              <w:t xml:space="preserve"> travelers,</w:t>
            </w:r>
            <w:r w:rsidRPr="00ED66FB">
              <w:rPr>
                <w:color w:val="1F3864" w:themeColor="accent1" w:themeShade="80"/>
              </w:rPr>
              <w:t xml:space="preserve"> PSA birth cert and parents’ passport copy</w:t>
            </w:r>
          </w:p>
          <w:p w14:paraId="5D094932" w14:textId="00675DEE" w:rsidR="00ED66FB" w:rsidRPr="00437770" w:rsidRDefault="00ED66FB" w:rsidP="00ED66FB">
            <w:pPr>
              <w:rPr>
                <w:b/>
                <w:bCs/>
                <w:color w:val="1F3864" w:themeColor="accent1" w:themeShade="80"/>
              </w:rPr>
            </w:pPr>
          </w:p>
        </w:tc>
      </w:tr>
    </w:tbl>
    <w:p w14:paraId="085B8594" w14:textId="77777777" w:rsidR="002E690D" w:rsidRDefault="002E690D" w:rsidP="00ED66FB">
      <w:pPr>
        <w:jc w:val="center"/>
      </w:pPr>
    </w:p>
    <w:sectPr w:rsidR="002E690D" w:rsidSect="00B531DE">
      <w:headerReference w:type="even" r:id="rId8"/>
      <w:headerReference w:type="firs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0697" w14:textId="77777777" w:rsidR="0065072C" w:rsidRDefault="0065072C" w:rsidP="00973562">
      <w:pPr>
        <w:spacing w:after="0" w:line="240" w:lineRule="auto"/>
      </w:pPr>
      <w:r>
        <w:separator/>
      </w:r>
    </w:p>
  </w:endnote>
  <w:endnote w:type="continuationSeparator" w:id="0">
    <w:p w14:paraId="339D9B3C" w14:textId="77777777" w:rsidR="0065072C" w:rsidRDefault="0065072C" w:rsidP="0097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19C6" w14:textId="77777777" w:rsidR="0065072C" w:rsidRDefault="0065072C" w:rsidP="00973562">
      <w:pPr>
        <w:spacing w:after="0" w:line="240" w:lineRule="auto"/>
      </w:pPr>
      <w:r>
        <w:separator/>
      </w:r>
    </w:p>
  </w:footnote>
  <w:footnote w:type="continuationSeparator" w:id="0">
    <w:p w14:paraId="035CF545" w14:textId="77777777" w:rsidR="0065072C" w:rsidRDefault="0065072C" w:rsidP="0097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B906" w14:textId="77777777" w:rsidR="00973562" w:rsidRDefault="009735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DCECA7" wp14:editId="3D6F95B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065"/>
              <wp:wrapSquare wrapText="bothSides"/>
              <wp:docPr id="2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358CE" w14:textId="77777777" w:rsidR="00973562" w:rsidRPr="00973562" w:rsidRDefault="009735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735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CEC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71358CE" w14:textId="77777777" w:rsidR="00973562" w:rsidRPr="00973562" w:rsidRDefault="009735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735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4335" w14:textId="77777777" w:rsidR="00973562" w:rsidRDefault="009735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A657D7" wp14:editId="568493F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065"/>
              <wp:wrapSquare wrapText="bothSides"/>
              <wp:docPr id="1" name="Text Box 1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E5CA7" w14:textId="77777777" w:rsidR="00973562" w:rsidRPr="00973562" w:rsidRDefault="0097356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735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657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nsitivity: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72E5CA7" w14:textId="77777777" w:rsidR="00973562" w:rsidRPr="00973562" w:rsidRDefault="0097356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7356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93CDF"/>
    <w:multiLevelType w:val="hybridMultilevel"/>
    <w:tmpl w:val="66A06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3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62"/>
    <w:rsid w:val="00062371"/>
    <w:rsid w:val="000A4F83"/>
    <w:rsid w:val="000D299B"/>
    <w:rsid w:val="000D412B"/>
    <w:rsid w:val="0015697D"/>
    <w:rsid w:val="00194541"/>
    <w:rsid w:val="001B1C41"/>
    <w:rsid w:val="001D2DB4"/>
    <w:rsid w:val="001D3C72"/>
    <w:rsid w:val="0021373E"/>
    <w:rsid w:val="00277024"/>
    <w:rsid w:val="002B1AC4"/>
    <w:rsid w:val="002E690D"/>
    <w:rsid w:val="003635F5"/>
    <w:rsid w:val="003C4F30"/>
    <w:rsid w:val="003D7EF5"/>
    <w:rsid w:val="003F5018"/>
    <w:rsid w:val="0040529D"/>
    <w:rsid w:val="0043686E"/>
    <w:rsid w:val="00437770"/>
    <w:rsid w:val="00455A36"/>
    <w:rsid w:val="00493A73"/>
    <w:rsid w:val="004C41B6"/>
    <w:rsid w:val="00504A6B"/>
    <w:rsid w:val="00597252"/>
    <w:rsid w:val="0065072C"/>
    <w:rsid w:val="0070523B"/>
    <w:rsid w:val="00716FF6"/>
    <w:rsid w:val="00741770"/>
    <w:rsid w:val="00741904"/>
    <w:rsid w:val="008B5BF7"/>
    <w:rsid w:val="008C3C4F"/>
    <w:rsid w:val="008D65B3"/>
    <w:rsid w:val="008E592F"/>
    <w:rsid w:val="00973562"/>
    <w:rsid w:val="00990900"/>
    <w:rsid w:val="009F460E"/>
    <w:rsid w:val="009F4CEF"/>
    <w:rsid w:val="00A710A0"/>
    <w:rsid w:val="00A82135"/>
    <w:rsid w:val="00AC3EC8"/>
    <w:rsid w:val="00AD31CE"/>
    <w:rsid w:val="00B2299E"/>
    <w:rsid w:val="00B531DE"/>
    <w:rsid w:val="00B94407"/>
    <w:rsid w:val="00C40CCD"/>
    <w:rsid w:val="00C66D32"/>
    <w:rsid w:val="00D14ECD"/>
    <w:rsid w:val="00D615AF"/>
    <w:rsid w:val="00D6290C"/>
    <w:rsid w:val="00D923D3"/>
    <w:rsid w:val="00DD6CF5"/>
    <w:rsid w:val="00DE7928"/>
    <w:rsid w:val="00EA7DB4"/>
    <w:rsid w:val="00EB657E"/>
    <w:rsid w:val="00EC7EC5"/>
    <w:rsid w:val="00ED66FB"/>
    <w:rsid w:val="00EF3F16"/>
    <w:rsid w:val="00F021E1"/>
    <w:rsid w:val="00F02F99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3939C"/>
  <w15:chartTrackingRefBased/>
  <w15:docId w15:val="{E060997E-EB34-4DF1-9D6E-5A0A2C32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62"/>
  </w:style>
  <w:style w:type="paragraph" w:styleId="Footer">
    <w:name w:val="footer"/>
    <w:basedOn w:val="Normal"/>
    <w:link w:val="FooterChar"/>
    <w:uiPriority w:val="99"/>
    <w:unhideWhenUsed/>
    <w:rsid w:val="00973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62"/>
  </w:style>
  <w:style w:type="table" w:styleId="TableGrid">
    <w:name w:val="Table Grid"/>
    <w:basedOn w:val="TableNormal"/>
    <w:uiPriority w:val="39"/>
    <w:rsid w:val="0097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3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1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mvsnz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1e8007d-0344-4ee5-bb02-8f24bdb7d471}" enabled="1" method="Standard" siteId="{bb0f7126-b1c5-4f3e-8ca1-2b24f0f74620}" removed="0"/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Beca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Villalobos</dc:creator>
  <cp:keywords/>
  <dc:description/>
  <cp:lastModifiedBy>Alma Villalobos</cp:lastModifiedBy>
  <cp:revision>2</cp:revision>
  <cp:lastPrinted>2023-01-27T02:41:00Z</cp:lastPrinted>
  <dcterms:created xsi:type="dcterms:W3CDTF">2023-10-25T08:45:00Z</dcterms:created>
  <dcterms:modified xsi:type="dcterms:W3CDTF">2023-10-25T08:45:00Z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Sensitivity: General</vt:lpwstr>
  </property>
  <property fmtid="{D5CDD505-2E9C-101B-9397-08002B2CF9AE}" pid="5" name="MSIP_Label_82fa3fd3-029b-403d-91b4-1dc930cb0e60_Enabled">
    <vt:lpwstr>true</vt:lpwstr>
  </property>
  <property fmtid="{D5CDD505-2E9C-101B-9397-08002B2CF9AE}" pid="6" name="MSIP_Label_82fa3fd3-029b-403d-91b4-1dc930cb0e60_SetDate">
    <vt:lpwstr>2023-09-01T09:30:12Z</vt:lpwstr>
  </property>
  <property fmtid="{D5CDD505-2E9C-101B-9397-08002B2CF9AE}" pid="7" name="MSIP_Label_82fa3fd3-029b-403d-91b4-1dc930cb0e60_Method">
    <vt:lpwstr>Standard</vt:lpwstr>
  </property>
  <property fmtid="{D5CDD505-2E9C-101B-9397-08002B2CF9AE}" pid="8" name="MSIP_Label_82fa3fd3-029b-403d-91b4-1dc930cb0e60_Name">
    <vt:lpwstr>82fa3fd3-029b-403d-91b4-1dc930cb0e60</vt:lpwstr>
  </property>
  <property fmtid="{D5CDD505-2E9C-101B-9397-08002B2CF9AE}" pid="9" name="MSIP_Label_82fa3fd3-029b-403d-91b4-1dc930cb0e60_SiteId">
    <vt:lpwstr>4ae48b41-0137-4599-8661-fc641fe77bea</vt:lpwstr>
  </property>
  <property fmtid="{D5CDD505-2E9C-101B-9397-08002B2CF9AE}" pid="10" name="MSIP_Label_82fa3fd3-029b-403d-91b4-1dc930cb0e60_ActionId">
    <vt:lpwstr>3da256d6-1410-4922-baed-7762d14f35f3</vt:lpwstr>
  </property>
  <property fmtid="{D5CDD505-2E9C-101B-9397-08002B2CF9AE}" pid="11" name="MSIP_Label_82fa3fd3-029b-403d-91b4-1dc930cb0e60_ContentBits">
    <vt:lpwstr>0</vt:lpwstr>
  </property>
</Properties>
</file>